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92" w:rsidRDefault="00EB68B2">
      <w:pPr>
        <w:spacing w:line="360" w:lineRule="auto"/>
        <w:ind w:right="5220"/>
        <w:rPr>
          <w:b/>
          <w:caps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65DF68" wp14:editId="75384B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20398" id="shapetype_7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  <o:lock v:ext="edit" aspectratio="t" selection="t"/>
              </v:rect>
            </w:pict>
          </mc:Fallback>
        </mc:AlternateContent>
      </w:r>
      <w:r w:rsidR="00B24B6E">
        <w:rPr>
          <w:b/>
          <w:caps/>
          <w:sz w:val="28"/>
        </w:rPr>
        <w:t xml:space="preserve">                </w:t>
      </w:r>
      <w:r w:rsidR="003349C6">
        <w:rPr>
          <w:b/>
          <w:caps/>
          <w:sz w:val="28"/>
        </w:rPr>
        <w:t xml:space="preserve">              </w:t>
      </w:r>
    </w:p>
    <w:p w:rsidR="00950A66" w:rsidRDefault="003349C6">
      <w:pPr>
        <w:spacing w:line="360" w:lineRule="auto"/>
        <w:ind w:right="5220"/>
        <w:rPr>
          <w:b/>
          <w:caps/>
          <w:sz w:val="28"/>
        </w:rPr>
      </w:pPr>
      <w:r>
        <w:rPr>
          <w:b/>
          <w:caps/>
          <w:sz w:val="28"/>
        </w:rPr>
        <w:t xml:space="preserve">              </w:t>
      </w: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09"/>
        <w:gridCol w:w="5319"/>
      </w:tblGrid>
      <w:tr w:rsidR="00950A66">
        <w:trPr>
          <w:trHeight w:val="2347"/>
        </w:trPr>
        <w:tc>
          <w:tcPr>
            <w:tcW w:w="4537" w:type="dxa"/>
            <w:shd w:val="clear" w:color="auto" w:fill="auto"/>
          </w:tcPr>
          <w:p w:rsidR="00950A66" w:rsidRDefault="00950A66">
            <w:pPr>
              <w:jc w:val="center"/>
              <w:rPr>
                <w:b/>
                <w:sz w:val="18"/>
              </w:rPr>
            </w:pPr>
          </w:p>
          <w:p w:rsidR="00950A66" w:rsidRDefault="00950A66">
            <w:pPr>
              <w:jc w:val="center"/>
              <w:rPr>
                <w:b/>
                <w:sz w:val="18"/>
              </w:rPr>
            </w:pPr>
          </w:p>
          <w:p w:rsidR="00950A66" w:rsidRPr="00D00617" w:rsidRDefault="003349C6">
            <w:pPr>
              <w:jc w:val="center"/>
              <w:rPr>
                <w:sz w:val="24"/>
                <w:szCs w:val="24"/>
              </w:rPr>
            </w:pPr>
            <w:r w:rsidRPr="00D00617">
              <w:rPr>
                <w:sz w:val="24"/>
                <w:szCs w:val="24"/>
              </w:rPr>
              <w:t xml:space="preserve"> от </w:t>
            </w:r>
            <w:r w:rsidR="00EA63B1" w:rsidRPr="00D00617">
              <w:rPr>
                <w:sz w:val="24"/>
                <w:szCs w:val="24"/>
              </w:rPr>
              <w:t>____</w:t>
            </w:r>
            <w:r w:rsidR="00D00617" w:rsidRPr="00D00617">
              <w:rPr>
                <w:sz w:val="24"/>
                <w:szCs w:val="24"/>
              </w:rPr>
              <w:t>.</w:t>
            </w:r>
            <w:r w:rsidR="0097778A">
              <w:rPr>
                <w:sz w:val="24"/>
                <w:szCs w:val="24"/>
              </w:rPr>
              <w:t>1</w:t>
            </w:r>
            <w:r w:rsidR="001918DF">
              <w:rPr>
                <w:sz w:val="24"/>
                <w:szCs w:val="24"/>
              </w:rPr>
              <w:t>1</w:t>
            </w:r>
            <w:r w:rsidR="00D00617" w:rsidRPr="00D00617">
              <w:rPr>
                <w:sz w:val="24"/>
                <w:szCs w:val="24"/>
              </w:rPr>
              <w:t>.</w:t>
            </w:r>
            <w:r w:rsidRPr="00D00617">
              <w:rPr>
                <w:sz w:val="24"/>
                <w:szCs w:val="24"/>
              </w:rPr>
              <w:t>201</w:t>
            </w:r>
            <w:r w:rsidR="00673C49" w:rsidRPr="00D00617">
              <w:rPr>
                <w:sz w:val="24"/>
                <w:szCs w:val="24"/>
              </w:rPr>
              <w:t>9</w:t>
            </w:r>
            <w:r w:rsidRPr="00D00617">
              <w:rPr>
                <w:sz w:val="24"/>
                <w:szCs w:val="24"/>
              </w:rPr>
              <w:t xml:space="preserve"> г.</w:t>
            </w:r>
            <w:r w:rsidR="00D00617" w:rsidRPr="00D00617">
              <w:rPr>
                <w:sz w:val="24"/>
                <w:szCs w:val="24"/>
              </w:rPr>
              <w:t xml:space="preserve"> № 87/_______</w:t>
            </w:r>
          </w:p>
          <w:p w:rsidR="00950A66" w:rsidRPr="00676D1C" w:rsidRDefault="00950A66" w:rsidP="00676D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" w:type="dxa"/>
            <w:shd w:val="clear" w:color="auto" w:fill="auto"/>
          </w:tcPr>
          <w:p w:rsidR="00950A66" w:rsidRDefault="00950A66">
            <w:pPr>
              <w:snapToGrid w:val="0"/>
              <w:jc w:val="both"/>
              <w:rPr>
                <w:b/>
                <w:caps/>
                <w:sz w:val="32"/>
              </w:rPr>
            </w:pPr>
          </w:p>
        </w:tc>
        <w:tc>
          <w:tcPr>
            <w:tcW w:w="5319" w:type="dxa"/>
            <w:shd w:val="clear" w:color="auto" w:fill="auto"/>
          </w:tcPr>
          <w:p w:rsidR="005575D8" w:rsidRDefault="005575D8" w:rsidP="00BE3CE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Управляющему делами </w:t>
            </w:r>
          </w:p>
          <w:p w:rsidR="005575D8" w:rsidRDefault="005575D8" w:rsidP="00BE3CE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E3CEA" w:rsidRPr="00676D1C" w:rsidRDefault="005575D8" w:rsidP="00BE3CE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Неклиновского района. </w:t>
            </w:r>
          </w:p>
          <w:p w:rsidR="00950A66" w:rsidRPr="00EA63B1" w:rsidRDefault="00950A6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6373C" w:rsidRPr="005575D8" w:rsidRDefault="005575D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575D8">
              <w:rPr>
                <w:b/>
                <w:sz w:val="28"/>
                <w:szCs w:val="28"/>
              </w:rPr>
              <w:t>Куц 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75D8">
              <w:rPr>
                <w:b/>
                <w:sz w:val="28"/>
                <w:szCs w:val="28"/>
              </w:rPr>
              <w:t>И.</w:t>
            </w:r>
          </w:p>
          <w:p w:rsidR="00950A66" w:rsidRPr="009A5A4E" w:rsidRDefault="00950A66" w:rsidP="009A5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6D1C" w:rsidRDefault="00676D1C" w:rsidP="00676D1C">
      <w:pPr>
        <w:shd w:val="clear" w:color="auto" w:fill="FFFFFF"/>
        <w:ind w:right="-2" w:firstLine="708"/>
        <w:jc w:val="center"/>
        <w:rPr>
          <w:b/>
          <w:sz w:val="28"/>
          <w:szCs w:val="28"/>
        </w:rPr>
      </w:pPr>
      <w:r w:rsidRPr="00676D1C">
        <w:rPr>
          <w:b/>
          <w:sz w:val="28"/>
          <w:szCs w:val="28"/>
        </w:rPr>
        <w:t>Уважаем</w:t>
      </w:r>
      <w:r w:rsidR="005575D8">
        <w:rPr>
          <w:b/>
          <w:sz w:val="28"/>
          <w:szCs w:val="28"/>
        </w:rPr>
        <w:t xml:space="preserve">ый </w:t>
      </w:r>
      <w:r w:rsidR="0095383E">
        <w:rPr>
          <w:b/>
          <w:sz w:val="28"/>
          <w:szCs w:val="28"/>
        </w:rPr>
        <w:t>Владимир Иванович</w:t>
      </w:r>
      <w:r w:rsidRPr="00676D1C">
        <w:rPr>
          <w:b/>
          <w:sz w:val="28"/>
          <w:szCs w:val="28"/>
        </w:rPr>
        <w:t>!</w:t>
      </w:r>
    </w:p>
    <w:p w:rsidR="00676D1C" w:rsidRDefault="00676D1C" w:rsidP="00676D1C">
      <w:pPr>
        <w:shd w:val="clear" w:color="auto" w:fill="FFFFFF"/>
        <w:ind w:right="-2" w:firstLine="708"/>
        <w:jc w:val="center"/>
        <w:rPr>
          <w:b/>
          <w:sz w:val="28"/>
          <w:szCs w:val="28"/>
        </w:rPr>
      </w:pPr>
    </w:p>
    <w:p w:rsidR="006B715B" w:rsidRDefault="0095383E" w:rsidP="009A5A4E">
      <w:pPr>
        <w:shd w:val="clear" w:color="auto" w:fill="FFFFFF"/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5A4E">
        <w:rPr>
          <w:sz w:val="28"/>
          <w:szCs w:val="28"/>
        </w:rPr>
        <w:t xml:space="preserve">рошу Вас </w:t>
      </w:r>
      <w:r w:rsidRPr="0095383E">
        <w:rPr>
          <w:sz w:val="28"/>
          <w:szCs w:val="28"/>
        </w:rPr>
        <w:t xml:space="preserve">разместить информационное сообщение о возможности установления публичного сервитута на официальном сайте </w:t>
      </w:r>
      <w:r>
        <w:rPr>
          <w:sz w:val="28"/>
          <w:szCs w:val="28"/>
        </w:rPr>
        <w:t>Администрации Неклиновского района</w:t>
      </w:r>
      <w:r w:rsidRPr="0095383E">
        <w:rPr>
          <w:sz w:val="28"/>
          <w:szCs w:val="28"/>
        </w:rPr>
        <w:t xml:space="preserve"> </w:t>
      </w:r>
      <w:r w:rsidR="006B715B">
        <w:rPr>
          <w:sz w:val="28"/>
          <w:szCs w:val="28"/>
        </w:rPr>
        <w:t>следующего содержания:</w:t>
      </w:r>
    </w:p>
    <w:p w:rsidR="000D271F" w:rsidRPr="0083631C" w:rsidRDefault="000D271F" w:rsidP="000D271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Сообщение о возможном установлении публичного сервитута с целью </w:t>
      </w:r>
      <w:r>
        <w:rPr>
          <w:rFonts w:ascii="Times New Roman" w:hAnsi="Times New Roman" w:cs="Times New Roman"/>
          <w:b/>
          <w:sz w:val="26"/>
          <w:szCs w:val="26"/>
        </w:rPr>
        <w:t>эксплуатации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объекта электросетевого хозяйства </w:t>
      </w:r>
      <w:r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значения «</w:t>
      </w:r>
      <w:r>
        <w:rPr>
          <w:rFonts w:ascii="Times New Roman" w:hAnsi="Times New Roman" w:cs="Times New Roman"/>
          <w:b/>
          <w:sz w:val="26"/>
          <w:szCs w:val="26"/>
        </w:rPr>
        <w:t xml:space="preserve">ВЛ 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10 кВ </w:t>
      </w:r>
      <w:r>
        <w:rPr>
          <w:rFonts w:ascii="Times New Roman" w:hAnsi="Times New Roman" w:cs="Times New Roman"/>
          <w:b/>
          <w:sz w:val="26"/>
          <w:szCs w:val="26"/>
        </w:rPr>
        <w:t xml:space="preserve">№ 4 ПС Синявская». </w:t>
      </w:r>
    </w:p>
    <w:p w:rsidR="000D271F" w:rsidRPr="0083631C" w:rsidRDefault="000D271F" w:rsidP="000D271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D271F" w:rsidRPr="005514C7" w:rsidRDefault="000D271F" w:rsidP="000D271F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5514C7">
        <w:rPr>
          <w:rFonts w:ascii="Times New Roman" w:hAnsi="Times New Roman" w:cs="Times New Roman"/>
          <w:b/>
          <w:sz w:val="26"/>
          <w:szCs w:val="26"/>
        </w:rPr>
        <w:t>Администрация Неклиновского района</w:t>
      </w:r>
      <w:r w:rsidRPr="005514C7">
        <w:rPr>
          <w:rFonts w:ascii="Times New Roman" w:hAnsi="Times New Roman" w:cs="Times New Roman"/>
          <w:sz w:val="26"/>
          <w:szCs w:val="26"/>
        </w:rPr>
        <w:t>.</w:t>
      </w:r>
    </w:p>
    <w:p w:rsidR="000D271F" w:rsidRPr="005514C7" w:rsidRDefault="000D271F" w:rsidP="000D271F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Цель установления публичного сервитута: эксплуатации объекта электросетевого хозяйства местного значения «ВЛ </w:t>
      </w:r>
      <w:r>
        <w:rPr>
          <w:rFonts w:ascii="Times New Roman" w:hAnsi="Times New Roman" w:cs="Times New Roman"/>
          <w:sz w:val="26"/>
          <w:szCs w:val="26"/>
        </w:rPr>
        <w:t>10 кВ № 4</w:t>
      </w:r>
      <w:r w:rsidRPr="005514C7">
        <w:rPr>
          <w:rFonts w:ascii="Times New Roman" w:hAnsi="Times New Roman" w:cs="Times New Roman"/>
          <w:sz w:val="26"/>
          <w:szCs w:val="26"/>
        </w:rPr>
        <w:t xml:space="preserve"> ПС </w:t>
      </w:r>
      <w:r>
        <w:rPr>
          <w:rFonts w:ascii="Times New Roman" w:hAnsi="Times New Roman" w:cs="Times New Roman"/>
          <w:sz w:val="26"/>
          <w:szCs w:val="26"/>
        </w:rPr>
        <w:t>Синявская</w:t>
      </w:r>
      <w:r w:rsidRPr="005514C7">
        <w:rPr>
          <w:rFonts w:ascii="Times New Roman" w:hAnsi="Times New Roman" w:cs="Times New Roman"/>
          <w:sz w:val="26"/>
          <w:szCs w:val="26"/>
        </w:rPr>
        <w:t>».</w:t>
      </w:r>
    </w:p>
    <w:p w:rsidR="000D271F" w:rsidRDefault="000D271F" w:rsidP="000D271F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p w:rsidR="000D271F" w:rsidRPr="005514C7" w:rsidRDefault="000D271F" w:rsidP="000D271F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786"/>
        <w:gridCol w:w="6464"/>
        <w:gridCol w:w="8"/>
      </w:tblGrid>
      <w:tr w:rsidR="000D271F" w:rsidRPr="005514C7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DA551C" w:rsidRDefault="000D271F" w:rsidP="009A1589">
            <w:pPr>
              <w:jc w:val="center"/>
              <w:rPr>
                <w:b/>
                <w:sz w:val="26"/>
                <w:szCs w:val="26"/>
              </w:rPr>
            </w:pPr>
            <w:r w:rsidRPr="00DA551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86" w:type="dxa"/>
            <w:vAlign w:val="center"/>
          </w:tcPr>
          <w:p w:rsidR="000D271F" w:rsidRPr="00DA551C" w:rsidRDefault="000D271F" w:rsidP="009A1589">
            <w:pPr>
              <w:jc w:val="center"/>
              <w:rPr>
                <w:b/>
                <w:sz w:val="26"/>
                <w:szCs w:val="26"/>
              </w:rPr>
            </w:pPr>
            <w:r w:rsidRPr="00DA551C">
              <w:rPr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0D271F" w:rsidRPr="00DA551C" w:rsidRDefault="000D271F" w:rsidP="009A1589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DA551C">
              <w:rPr>
                <w:b/>
                <w:sz w:val="26"/>
                <w:szCs w:val="26"/>
              </w:rPr>
              <w:t>Адрес (местоположение)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61:26:0000000:5258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область, Неклиновский район, с. Синявское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61:26:0000000:5309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область, Неклиновский район, с. Синявское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61:26:0000000:6002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область, р-н Неклиновский, Синявское сельское поселение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61:26:0000000:6117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область, р-н Неклиновский, с Синявское, территория Синявского сельского поселения, ВЛ 10 кВ №2 ПС Синявская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61:26:0020101:1034 вх. в ед. 61:26:0000000:592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обл, р-н Неклиновский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61:26:0020101:1035  вх. в ед. 61:26:0000000:592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обл, р-н Неклиновский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61:26:0060101:1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обл, р-н Неклиновский, с Синявское, пер Красногвардейский, 4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61:26:0060101:106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обл, р-н Неклиновский, с Синявское, ул Шапошникова, 2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61:26:0060101:112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обл., р-н Неклиновский, с. Синявское, спуск Буденновский, 15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10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61:26:0060101:1139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обл., р-н Неклиновский, с. Синявское, ул. Ленина, 94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11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61:26:0060101:1141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обл, р-н Неклиновский, с Синявское, ул Ленина, 92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12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61:26:0060101:1152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обл, р-н Неклиновский, с Синявское, ул Ленина, 82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13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61:26:0060101:1154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обл, р-н Неклиновский, с Синявское, ул Ленина, 80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14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61:26:0060101:124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обл, р-н Неклиновский, с Синявское, пер. Буденновский спуск, 7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15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61:26:0060101:1276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обл, р-н Неклиновский, с Синявское, ул Ленина, 341-а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16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61:26:0060101:1379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обл, р-н Неклиновский, с Синявское, ул Ленина, 161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17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61:26:0060101:1443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обл, р-н Неклиновский, с Синявское, ул Ленина, 110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18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61:26:0060101:1449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область, Неклиновский район, с. Синявское, ул. Ленина, 108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19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61:26:0060101:145</w:t>
            </w:r>
          </w:p>
        </w:tc>
        <w:tc>
          <w:tcPr>
            <w:tcW w:w="6464" w:type="dxa"/>
            <w:vAlign w:val="bottom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область, р-н Неклиновский, с. Синявское, ул. Ленина, 351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20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61:26:0060101:1459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обл, р-н Неклиновский, с Синявское, ул Ленина, 100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21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61:26:0060101:1583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обл., р-н Неклиновский, с. Синявское, ул. Крупской, 31-а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22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61:26:0060101:159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обл., р-н Неклиновский, с. Синявское, ул. Халтурина, 81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23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61:26:0060101:168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обл, р-н Неклиновский, с Синявское, пер Донской, 1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24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61:26:0060101:169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обл, р-н Неклиновский, с Синявское, ул Крупской, 33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25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61:26:0060101:1715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обл, р-н Неклиновский, с Синявское, ул Красноармейская, 31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26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61:26:0060101:1725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обл., р-н Неклиновский, с. Синявское, ул. Красноармейская, 261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27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61:26:0060101:1799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область, р-н Неклиновский, с. Синявское, ул. Красноармейская, 184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28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61:26:0060101:1801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обл, р-н Неклиновский, с Синявское, ул Красноармейская, 182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29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61:26:0060101:1805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область, Неклиновский район, с. Синявское, ул. Красноармейская, 174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30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61:26:0060101:1810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область, Неклиновский район, с. Синявское, ул. Красноармейская, 168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31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61:26:0060101:1833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обл, р-н Неклиновский, с Синявское, ул Красноармейская, 147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32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61:26:0060101:199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обл, р-н Неклиновский, с Синявское, ул Шапошникова, 32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61:26:0060101:201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обл, р-н Неклиновский, с Синявское, ул Крупской, 15-а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34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61:26:0060101:2035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Неклиновский район, с. Синявское, пер. Юбилейный, 9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35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61:26:0060101:2036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пер Юбилейный, 7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36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61:26:0060101:2038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пер Юбилейный, 5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37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61:26:0060101:2039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пер Юбилейный, 3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38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61:26:0060101:2040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пер Юбилейный, 17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39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61:26:0060101:2042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Неклиновский район, с. Синявское, пер. Юбилейный, 11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40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61:26:0060101:2080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спуск Буденновский, 3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41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61:26:0060101:2220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пер Донской, 9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42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61:26:0060101:2223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Неклиновский район, с. Синявское, пер. Донской, 3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43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61:26:0060101:2226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пер Донской, 2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44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61:26:0060101:2228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обл., р-н Неклиновский, с. Синявское, пер. Донской, 13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45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61:26:0060101:225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обл, р-н Неклиновский, с Синявское, Буденовский спуск, 4-а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46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61:26:0060101:226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ул Шапошникова, 2-а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47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61:26:0060101:227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ул Крупская, 39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48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61:26:0060101:2272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ул Ленина, 247-а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49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61:26:0060101:2275 вх. в ед. 61:26:0000000:592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50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61:26:0060101:2279 вх. в ед. 61:26:0060101:809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обл., р-н Неклиновский, с. Синявское, ул. Шапошникова, 36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51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61:26:0060101:229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ул Халтурина, 119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52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61:26:0060101:2299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обл., р-н Неклиновский, с. Синявское, ул. Красноармейская, 128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53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61:26:0060101:23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обл, р-н Неклиновский, с Синявское, ул Ленина, 100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54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61:26:0060101:2301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с. Синявское, ул. Шапошникова, 76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55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61:26:0060101:2305 вх. в ед. 61:26:0060101:747 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ул Шапошникова, 54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56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61:26:0060101:2312 вх. в ед. 61:26:0060101:2314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обл., р-н Неклиновский, с. Синявское, ул. Красноармейская, 261-А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57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61:26:0060101:232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обл, р-н Неклиновский, с Синявское, ул Шапошникова, 10 кв.1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61:26:0060101:2333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ул Крупской, 9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59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61:26:0060101:2335 вх. в ед. 61:26:0060101:745 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ул Шапошникова, 58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60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61:26:0060101:235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Буденовский спуск, 6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61:26:0060101:238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62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61:26:0060101:2383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обл., р-н Неклиновский, с. Синявское, ул. Шапошникова, 52-а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63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61:26:0060101:2386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обл., р-н Неклиновский, с. Синявское, пер. Донской, 11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64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61:26:0060101:2390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обл., р-н Неклиновский, с. Синявское, ул. Красноармейская, 268в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65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61:26:0060101:2391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обл., р-н Неклиновский, с. Синявское, ул. Ленина, 351г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66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61:26:0060101:2396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обл., р-н Неклиновский, с. Синявское, ул. Красноармейская, 268 а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67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61:26:0060101:2397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обл, р-н Неклиновский, с Синявское, ул Шапошникова, 39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68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61:26:0060101:2399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обл., р-н Неклиновский, с. Синявское, ул. Шапошникова, 6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69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61:26:0060101:2415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ул Шапошникова, 39-а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70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61:26:0060101:2447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обл., р-н Неклиновский, с. Синявское, ул. Шапошникова, 62-а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71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61:26:0060101:2458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обл., р-н Неклиновский, с. Синявское, ул. Крупской, 13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72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61:26:0060101:2459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обл., р-н Неклиновский, с. Синявское, ул. Крупской, 13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73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61:26:0060101:2463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ул Крупской, 9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74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61:26:0060101:2464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ул Халтурина, 121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75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61:26:0060101:247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ул Красноармейская, 151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76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61:26:0060101:2495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обл., р-н Неклиновский, с. Синявское, ул. Халтурина, 85-а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77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61:26:0060101:2496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обл., р-н Неклиновский, с. Синявское, ул. Халтурина, 85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78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61:26:0060101:2512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обл., р-н Неклиновский, с. Синявское, ул. Шапошникова, 66 б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79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61:26:0060101:2535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Неклиновский район, с. Синявское, ул. Крупской, 49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80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61:26:0060101:2536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Неклиновский район, с. Синявское, ул. Крупской, 49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81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61:26:0060101:2539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Неклиновский район, с. Синявское, ул. Ленина, 249а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82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61:26:0060101:36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ул Халтурина, 78а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83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61:26:0060101:362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обл., р-н Неклиновский, с. Синявское, ул. Крупской, 51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61:26:0060101:42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пер Юбилейный, 4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85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61:26:0060101:44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ул Крупской, 11а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86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61:26:0060101:454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ул Крупской, 27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87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61:26:0060101:50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ул Крупская, 35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88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61:26:0060101:51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ул Крупской, 29а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89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61:26:0060101:5872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Неклиновский район, с. Синявское, ул. Шапошникова, 70-б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90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61:26:0060101:5879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обл., р-н Неклиновский, с. Синявское, ул. Крупской, 87-а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91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61:26:0060101:5886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Неклиновский район, с. Синявское, пер. Суворовский, 20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92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61:26:0060101:5894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обл., р-н Неклиновский, с. Синявское, ул. Крупской, 89-а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93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61:26:0060101:5895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область, Неклиновский район, с. Синявское, пер. Юбилейный, 13-а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94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61:26:0060101:5896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Неклиновский район, с. Синявское, пер. Юбилейный, 13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95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61:26:0060101:6138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обл., р-н Неклиновский, с. Синявское, ул. Крупской, 91-а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96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61:26:0060101:6160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область, Неклиновский район, с. Синявское, ул. Шапошникова, 68-б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97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61:26:0060101:6192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область, Неклиновский район, с. Синявское, ул. Крупской, 93-а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98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61:26:0060101:6219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обл., р-н Неклиновский, с. Синявское, ул. Халтурина, 127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99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61:26:0060101:6227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обл., р-н Неклиновский, с. Синявское, пер. Донской, 1-а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100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61:26:0060101:6236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обл., р-н. Неклиновский, с. Синявское, ул. Красноармейская, 170-а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101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61:26:0060101:6268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обл., Неклиновский район, с. Синявское, ул. Ленина,118,а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102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61:26:0060101:6273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обл., р-н Неклиновский, с. Синявское, ул. Шапошникова, 39-а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103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61:26:0060101:6274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обл., р-н Неклиновский, с. Синявское, ул. Шапошникова, 39-б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104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61:26:0060101:6322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Неклиновский район, с. Синявское, ул. Красноармейская, ул. Шапошникова, спуск Буденновский, ул. Октябрьская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105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61:26:0060101:6435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обл. Ростовская, р-н. Неклиновский, с. Синявское, ул. Шапошникова, 66-в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106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61:26:0060101:6447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обл., Неклиновский р-н, с. Синявское, ул. Крупской, д. 9-б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107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61:26:0060101:7011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Неклиновский район, с. Синявское, ул. Красноармейская, 177-а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108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61:26:0060101:702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обл., р-н Неклиновский, с. Синявское, пер. Буденновский спуск, 9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61:26:0060101:717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пер. Буденновский спуск, 2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110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61:26:0060101:7218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р-н Неклиновский, с. Синявское, ул. Ленина - ул. Красноармейская ( по пер.Партизанский)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111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61:26:0060101:723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Буденовский Спуск, 13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112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61:26:0060101:7263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обл., Неклиновский р-н, с. Синявское, ул. Шапошникова, № 33-б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113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61:26:0060101:735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обл., р-н Неклиновский, с. Синявское, ул. Шапошникова, 8/1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114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61:26:0060101:7408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область, р-н Неклиновский, с Синявское, спуск Буденновский, д 2-б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115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61:26:0060101:7483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Неклиновский р-н, с. Синявское, ул. Шапошникова, 2-б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116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61:26:0060101:7509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Неклиновский р-н, с. Синявское, спуск Буденновский, 2-в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117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61:26:0060101:7540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р-н Неклиновский, с Синявское, ул Халтурина, 9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118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61:26:0060101:7541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р-н Неклиновский, с Синявское, ул Халтурина, 9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119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61:26:0060101:755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Неклиновский район, с. Синявское, ул. Шапошникова, 4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120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61:26:0060101:756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обл., р-н Неклиновский, с. Синявское, ул. Шапошникова, 4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121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61:26:0060101:7615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Неклиновский район, с. Синявское, пер. Красногвардейский, 8-а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122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61:26:0060101:7616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область, Неклиновский район, с. Синявское, пер. Красногвардейский, 8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123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61:26:0060101:7647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р-н Неклиновский, с Синявское, ул Шапошникова, 74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124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61:26:0060101:767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обл., р-н Неклиновский, с. Синявское, ул. Шапошникова, 28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125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61:26:0060101:7682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р-н Неклиновский, с Синявское, ул Крупской, 41-а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126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61:26:0060101:7694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р-н Неклиновский, с Синявское, ул Шапошникова, 50-а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127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61:26:0060101:770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обл., р-н Неклиновский, с. Синявское, ул. Шапошникова, 26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128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61:26:0060101:7701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р-н Неклиновский, с. Синявское, ул. Шапошникова, 66-г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129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61:26:0060101:7702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р-н Неклиновский, с. Синявское, ул. Шапошникова, 66-а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130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61:26:0060101:7718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Неклиновский район, с. Синявское, ул. Шапошникова, 10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131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61:26:0060101:7719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Неклиновский район, с. Синявское, ул. Шапошникова, 10-а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132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61:26:0060101:7727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область, р-н Неклиновский, с. Синявское, ул. Красноармейская, 182-а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133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61:26:0060101:7732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Российская Федерация, Ростовская область, р-н Неклиновский, с. Синявское, ул. Крупской, 13-а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61:26:0060101:7748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область, р-н Неклиновский, с. Синявское, ул. Крупской, 43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135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61:26:0060101:7767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область, р-н Неклиновский, с Синявское, спуск Буденновский, 9-а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136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61:26:0060101:7768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область, р-н Неклиновский, с Синявское, спуск Буденновский, 9-б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137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61:26:0060101:777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обл, р-н Неклиновский, с Синявское, ул Шапошникова, 22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138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61:26:0060101:7775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область, Неклиновский район, с. Синявское, ул. Ленина, 86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139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61:26:0060101:7786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область, р-н Неклиновский, с Синявское, ул Шапошникова, 74-а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140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61:26:0060101:779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ул Шапошникова, 20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141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61:26:0060101:7798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р-н Неклиновский, с Синявское, ул Шапошникова, 44-а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142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61:26:0060101:780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Неклиновский район, с. Синявское, ул. Шапошникова, 20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143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61:26:0060101:7801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область, р-н Неклиновский, с. Синявское, пер. Донской, 7 а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144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61:26:0060101:7802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область, р-н Неклиновский, с. Синявское, пер. Донской, 7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145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61:26:0060101:784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Неклиновский район, с. Синявское, ул. Шапошникова, 18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146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61:26:0060101:786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Неклиновский район, с. Синявское, ул. Шапошникова, 16.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147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61:26:0060101:791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р-н Неклиновский, с Синявское, ул Шапошникова, 12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148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61:26:0060101:792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ул Шапошникова, 12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149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61:26:0060101:799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обл., Неклиновский р-н, с. Синявское, ул. Шапошникова, 46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150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61:26:0060101:805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обл., р-н Неклиновский, с. Синявское, ул. Шапошникова, 16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151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61:26:0060101:864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обл., р-н Неклиновский, с. Синявское, ул. Халтурина, 45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152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61:26:0060101:90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пер Донской, 14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153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61:26:0060101:906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обл, р-н Неклиновский, с Синявское, ул Халтурина,125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154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61:26:0060101:925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ул Халтурина, 38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155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61:26:0600017:1000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Неклиновский район, с. Синявское, СПК к-з "Синявский", поле № 107, 108, 109, 110, 111, 112, 31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156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61:26:0600017:1003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Неклиновский район, с. Синявское, СПК к-з "Синявский", поле № 107, 108, 109, 110, 111, 112, 31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157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61:26:0600017:1012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Неклиновский район, с. Синявское, СПК к-з "Синявский", поле № 107, 108, 109, 110, 111, 112, 31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lastRenderedPageBreak/>
              <w:t>158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61:26:0600017:1022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Неклиновский район, с. Синявское, СПК к-з "Синявский", поле № 66, 31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159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61:26:0600017:1064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Российская Федерация, Ростовская область, р-н Неклиновский, с. Синявское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160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61:26:0600017:1066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Российская Федерация, Ростовская область, р-н Неклиновский, с Синявское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161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61:26:0600017:1083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Российская Федерация, Ростовская область, р-н Неклиновский, с Синявское, СПК к-з "Синявский", поле № 105, поле №66, поле №37.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162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61:26:0600017:143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СПК к-з "Синявский", с. Синявское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163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61:26:0600017:145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обл, р-н Неклиновский, СПК к-з "Синявский", с. Синявское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164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61:26:0600017:146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СПК к-з "Синявский", с. Синявское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165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61:26:0600017:151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Неклиновский район, с. Синявское, СПК к-з "Синявский",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166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61:26:0600017:16 вх. в ед. 61:26:0000000:5 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Юго-Восточная часть Неклиновского района, кадастровый квартал 61:26:60 00 07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167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61:26:0600017:2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область, р-н Неклиновский, СПК к-з "Синявский", Синявская с/А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168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61:26:0600017:255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обл., р-н Неклиновский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169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61:26:0600017:256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СПК к-з "Синявский", поле 74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170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61:26:0600017:257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 Ростовская обл, р-н Неклиновский, СПК к-з "Синявский", поле, №76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171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61:26:0600017:3 вх. в ед. 61:26:0000000:5 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Юго-Восточная часть Неклиновского района, кадастровый квартал 61:26:60 00 07 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172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61:26:0600017:355 вх. в ед. 61:26:0000000:595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земельный участок магистрального газопровода Чалтырь - Таганрог 0-56.2км (Ростовская обл. 0-56.2км) ОАО "Газпром"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173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61:26:0600017:4  вх. в ед. 61:26:0000000:5 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Юго-Восточная часть Неклиновского района, кадастровый квартал 61:26:60 00 07 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174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61:26:0600017:444 вх. в ед. 61:26:0000000:595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земельный участок магистрального газопровода Чалтырь - Таганрог 0-56.2км (Ростовская обл. 0-56.2км) ОАО "Газпром" 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175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61:26:0600017:571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СПК-колхоз "Синявский", 1370 м. на север от с. Синявское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176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61:26:0600017:609  вх. в ед. 61:26:0600017:610 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обл, р-н Неклиновский, с Синявское, СПК к-з "Синявский", поле №105, поле №66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177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61:26:0600017:795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обл., р-н Неклиновский, с. Синявское, СПК колхоз "Синявский", поле № 74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178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61:26:0600017:806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Ростовская обл., р-н Неклиновский, с. Синявское, севернее ул. Крупской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179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61:26:0600017:851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обл. Ростовская, р-н. Неклиновский, с. Синявское, СПК к-з "Синявский", поле № 74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180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61:26:0600017:854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 xml:space="preserve">обл. Ростовская, р-н. Неклиновский, с. Синявское, СПК к-з "Синявский", поле № 74 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lastRenderedPageBreak/>
              <w:t>181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61:26:0060101:7818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область, р-н Неклиновский, с Синявское, пер Юбилейный, 2-а</w:t>
            </w:r>
          </w:p>
        </w:tc>
      </w:tr>
      <w:tr w:rsidR="000D271F" w:rsidRPr="00043A43" w:rsidTr="009A158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182</w:t>
            </w:r>
          </w:p>
        </w:tc>
        <w:tc>
          <w:tcPr>
            <w:tcW w:w="2786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61:26:0060101:7819</w:t>
            </w:r>
          </w:p>
        </w:tc>
        <w:tc>
          <w:tcPr>
            <w:tcW w:w="6464" w:type="dxa"/>
            <w:vAlign w:val="center"/>
          </w:tcPr>
          <w:p w:rsidR="000D271F" w:rsidRPr="00C5487D" w:rsidRDefault="000D271F" w:rsidP="009A1589">
            <w:pPr>
              <w:rPr>
                <w:sz w:val="24"/>
                <w:szCs w:val="24"/>
              </w:rPr>
            </w:pPr>
            <w:r w:rsidRPr="00C5487D">
              <w:rPr>
                <w:sz w:val="24"/>
                <w:szCs w:val="24"/>
              </w:rPr>
              <w:t>Ростовская область, р-н Неклиновский, с Синявское, пер Юбилейный, 2</w:t>
            </w:r>
          </w:p>
        </w:tc>
      </w:tr>
      <w:tr w:rsidR="000D271F" w:rsidRPr="005514C7" w:rsidTr="009A1589">
        <w:trPr>
          <w:jc w:val="center"/>
        </w:trPr>
        <w:tc>
          <w:tcPr>
            <w:tcW w:w="10293" w:type="dxa"/>
            <w:gridSpan w:val="4"/>
            <w:vAlign w:val="center"/>
          </w:tcPr>
          <w:p w:rsidR="000D271F" w:rsidRPr="00DA551C" w:rsidRDefault="000D271F" w:rsidP="009A1589">
            <w:pPr>
              <w:jc w:val="both"/>
              <w:rPr>
                <w:sz w:val="26"/>
                <w:szCs w:val="26"/>
              </w:rPr>
            </w:pPr>
            <w:r w:rsidRPr="00DA551C">
              <w:rPr>
                <w:sz w:val="26"/>
                <w:szCs w:val="26"/>
              </w:rPr>
              <w:t>*</w:t>
            </w:r>
            <w:r w:rsidRPr="006E3A61">
              <w:rPr>
                <w:sz w:val="24"/>
                <w:szCs w:val="24"/>
              </w:rPr>
              <w:t xml:space="preserve">согласно общедоступным сведениям телекоммуникационной сети «Интернет» </w:t>
            </w:r>
            <w:r w:rsidRPr="00711CCC">
              <w:rPr>
                <w:sz w:val="26"/>
                <w:szCs w:val="26"/>
              </w:rPr>
              <w:t>(</w:t>
            </w:r>
            <w:hyperlink r:id="rId8" w:history="1">
              <w:r w:rsidRPr="00711CCC">
                <w:rPr>
                  <w:color w:val="0000FF"/>
                  <w:sz w:val="26"/>
                  <w:szCs w:val="26"/>
                  <w:u w:val="single"/>
                </w:rPr>
                <w:t>https://pkk5.rosreestr.ru/</w:t>
              </w:r>
            </w:hyperlink>
            <w:r w:rsidRPr="00711CCC">
              <w:rPr>
                <w:sz w:val="26"/>
                <w:szCs w:val="26"/>
              </w:rPr>
              <w:t>)</w:t>
            </w:r>
          </w:p>
        </w:tc>
      </w:tr>
    </w:tbl>
    <w:p w:rsidR="000D271F" w:rsidRPr="005514C7" w:rsidRDefault="000D271F" w:rsidP="000D271F">
      <w:pPr>
        <w:pStyle w:val="af1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5514C7">
        <w:rPr>
          <w:rFonts w:ascii="Times New Roman" w:hAnsi="Times New Roman"/>
          <w:sz w:val="26"/>
          <w:szCs w:val="26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0D271F" w:rsidRPr="005514C7" w:rsidRDefault="000D271F" w:rsidP="000D271F">
      <w:pPr>
        <w:pStyle w:val="af1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Сообщение о поступившем ходатайстве, а также </w:t>
      </w:r>
      <w:r w:rsidRPr="005514C7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5514C7">
        <w:rPr>
          <w:rFonts w:ascii="Times New Roman" w:hAnsi="Times New Roman"/>
          <w:sz w:val="26"/>
          <w:szCs w:val="26"/>
          <w:lang w:eastAsia="en-US"/>
        </w:rPr>
        <w:t xml:space="preserve"> размещено </w:t>
      </w:r>
      <w:r w:rsidRPr="005514C7">
        <w:rPr>
          <w:rFonts w:ascii="Times New Roman" w:hAnsi="Times New Roman"/>
          <w:sz w:val="26"/>
          <w:szCs w:val="26"/>
        </w:rPr>
        <w:t xml:space="preserve">на официальном сайте Администрации Неклиновского района в информационно-телекоммуникационной сети «Интернет» </w:t>
      </w:r>
      <w:r w:rsidRPr="006E3A61">
        <w:rPr>
          <w:rFonts w:ascii="Times New Roman" w:hAnsi="Times New Roman"/>
          <w:sz w:val="24"/>
          <w:szCs w:val="24"/>
        </w:rPr>
        <w:t>(</w:t>
      </w:r>
      <w:hyperlink r:id="rId9" w:tooltip="blocked::http://www.gkh-kuban.ru/" w:history="1">
        <w:r w:rsidRPr="006E3A61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Pr="006E3A61">
          <w:rPr>
            <w:rStyle w:val="af2"/>
            <w:rFonts w:ascii="Times New Roman" w:hAnsi="Times New Roman"/>
            <w:sz w:val="24"/>
            <w:szCs w:val="24"/>
          </w:rPr>
          <w:t xml:space="preserve">. </w:t>
        </w:r>
        <w:r w:rsidRPr="006E3A61">
          <w:rPr>
            <w:rStyle w:val="af2"/>
            <w:rFonts w:ascii="Times New Roman" w:hAnsi="Times New Roman"/>
            <w:sz w:val="24"/>
            <w:szCs w:val="24"/>
            <w:lang w:val="en-US"/>
          </w:rPr>
          <w:t>nekl</w:t>
        </w:r>
        <w:r w:rsidRPr="006E3A61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6E3A61">
          <w:rPr>
            <w:rStyle w:val="af2"/>
            <w:rFonts w:ascii="Times New Roman" w:hAnsi="Times New Roman"/>
            <w:sz w:val="24"/>
            <w:szCs w:val="24"/>
            <w:lang w:val="en-US"/>
          </w:rPr>
          <w:t>donland</w:t>
        </w:r>
        <w:r w:rsidRPr="006E3A61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6E3A61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0D271F" w:rsidRPr="005514C7" w:rsidRDefault="000D271F" w:rsidP="000D271F">
      <w:pPr>
        <w:tabs>
          <w:tab w:val="left" w:pos="1325"/>
        </w:tabs>
        <w:ind w:firstLine="567"/>
        <w:contextualSpacing/>
        <w:jc w:val="both"/>
        <w:rPr>
          <w:sz w:val="26"/>
          <w:szCs w:val="26"/>
        </w:rPr>
      </w:pPr>
      <w:r w:rsidRPr="005514C7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0D271F" w:rsidRPr="005514C7" w:rsidRDefault="000D271F" w:rsidP="000D271F">
      <w:pPr>
        <w:ind w:firstLine="567"/>
        <w:rPr>
          <w:sz w:val="26"/>
          <w:szCs w:val="26"/>
        </w:rPr>
      </w:pPr>
    </w:p>
    <w:p w:rsidR="00574EB4" w:rsidRPr="005514C7" w:rsidRDefault="00574EB4" w:rsidP="00574EB4">
      <w:pPr>
        <w:ind w:firstLine="567"/>
        <w:rPr>
          <w:sz w:val="26"/>
          <w:szCs w:val="26"/>
        </w:rPr>
      </w:pPr>
      <w:bookmarkStart w:id="0" w:name="_GoBack"/>
      <w:bookmarkEnd w:id="0"/>
    </w:p>
    <w:p w:rsidR="001918DF" w:rsidRPr="005514C7" w:rsidRDefault="001918DF" w:rsidP="001918DF">
      <w:pPr>
        <w:ind w:firstLine="567"/>
        <w:rPr>
          <w:sz w:val="26"/>
          <w:szCs w:val="26"/>
        </w:rPr>
      </w:pPr>
    </w:p>
    <w:p w:rsidR="00AC592F" w:rsidRPr="009F1469" w:rsidRDefault="009F1469" w:rsidP="00AC592F">
      <w:pPr>
        <w:shd w:val="clear" w:color="auto" w:fill="FFFFFF"/>
        <w:ind w:right="-2"/>
        <w:jc w:val="both"/>
        <w:rPr>
          <w:sz w:val="28"/>
          <w:szCs w:val="28"/>
        </w:rPr>
      </w:pPr>
      <w:r w:rsidRPr="009F1469">
        <w:rPr>
          <w:sz w:val="28"/>
          <w:szCs w:val="28"/>
        </w:rPr>
        <w:t>Приложения будут предоставлены нарочно.</w:t>
      </w:r>
    </w:p>
    <w:p w:rsidR="00AC592F" w:rsidRDefault="00AC592F" w:rsidP="00AC592F">
      <w:pPr>
        <w:shd w:val="clear" w:color="auto" w:fill="FFFFFF"/>
        <w:ind w:right="-2"/>
        <w:rPr>
          <w:sz w:val="24"/>
          <w:szCs w:val="24"/>
        </w:rPr>
      </w:pPr>
    </w:p>
    <w:p w:rsidR="009F1469" w:rsidRDefault="009F1469" w:rsidP="00AC592F">
      <w:pPr>
        <w:shd w:val="clear" w:color="auto" w:fill="FFFFFF"/>
        <w:spacing w:line="360" w:lineRule="auto"/>
        <w:ind w:right="-2"/>
        <w:rPr>
          <w:b/>
          <w:color w:val="000000"/>
          <w:spacing w:val="-1"/>
          <w:sz w:val="28"/>
          <w:szCs w:val="28"/>
        </w:rPr>
      </w:pPr>
    </w:p>
    <w:p w:rsidR="00AC592F" w:rsidRDefault="00AC592F" w:rsidP="00AC592F">
      <w:pPr>
        <w:shd w:val="clear" w:color="auto" w:fill="FFFFFF"/>
        <w:spacing w:line="360" w:lineRule="auto"/>
        <w:ind w:right="-2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Первый Заместитель главы </w:t>
      </w:r>
    </w:p>
    <w:p w:rsidR="00AC592F" w:rsidRDefault="00AC592F" w:rsidP="00AC592F">
      <w:pPr>
        <w:shd w:val="clear" w:color="auto" w:fill="FFFFFF"/>
        <w:spacing w:line="360" w:lineRule="auto"/>
        <w:ind w:right="-2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Администрации Неклиновского района</w:t>
      </w:r>
    </w:p>
    <w:p w:rsidR="00AC592F" w:rsidRDefault="00AC592F" w:rsidP="00AC592F">
      <w:pPr>
        <w:shd w:val="clear" w:color="auto" w:fill="FFFFFF"/>
        <w:spacing w:line="360" w:lineRule="auto"/>
        <w:ind w:right="-2"/>
        <w:rPr>
          <w:sz w:val="16"/>
          <w:szCs w:val="28"/>
        </w:rPr>
      </w:pPr>
      <w:r>
        <w:rPr>
          <w:b/>
          <w:color w:val="000000"/>
          <w:spacing w:val="-1"/>
          <w:sz w:val="28"/>
          <w:szCs w:val="28"/>
        </w:rPr>
        <w:t>начальник Управления сельского хозяйства</w:t>
      </w:r>
      <w:r>
        <w:rPr>
          <w:b/>
          <w:color w:val="000000"/>
          <w:spacing w:val="-1"/>
          <w:sz w:val="28"/>
          <w:szCs w:val="28"/>
        </w:rPr>
        <w:tab/>
        <w:t xml:space="preserve">            </w:t>
      </w:r>
      <w:r>
        <w:rPr>
          <w:b/>
          <w:color w:val="000000"/>
          <w:spacing w:val="-1"/>
          <w:sz w:val="28"/>
          <w:szCs w:val="28"/>
        </w:rPr>
        <w:tab/>
        <w:t xml:space="preserve">         А. Н. Дубина</w:t>
      </w:r>
    </w:p>
    <w:p w:rsidR="00AC592F" w:rsidRDefault="00AC592F" w:rsidP="00AC592F">
      <w:pPr>
        <w:rPr>
          <w:sz w:val="16"/>
          <w:szCs w:val="28"/>
        </w:rPr>
      </w:pPr>
    </w:p>
    <w:p w:rsidR="00AC592F" w:rsidRDefault="00AC592F" w:rsidP="00AC592F">
      <w:pPr>
        <w:rPr>
          <w:sz w:val="16"/>
          <w:szCs w:val="28"/>
        </w:rPr>
      </w:pPr>
    </w:p>
    <w:p w:rsidR="00AC592F" w:rsidRDefault="00AC592F" w:rsidP="00AC592F">
      <w:pPr>
        <w:rPr>
          <w:sz w:val="16"/>
          <w:szCs w:val="28"/>
        </w:rPr>
      </w:pPr>
    </w:p>
    <w:p w:rsidR="00AC592F" w:rsidRDefault="00AC592F" w:rsidP="00AC592F">
      <w:r>
        <w:rPr>
          <w:sz w:val="16"/>
          <w:szCs w:val="28"/>
        </w:rPr>
        <w:t>исп. Коженко Наталья Петровна 886347-20254</w:t>
      </w:r>
    </w:p>
    <w:p w:rsidR="00950A66" w:rsidRDefault="00950A66" w:rsidP="00AC592F">
      <w:pPr>
        <w:pStyle w:val="af1"/>
        <w:spacing w:after="0"/>
        <w:ind w:left="567"/>
        <w:jc w:val="both"/>
      </w:pPr>
    </w:p>
    <w:sectPr w:rsidR="00950A66" w:rsidSect="00BA4FFB"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B48" w:rsidRDefault="009D6B48" w:rsidP="00F96D8E">
      <w:r>
        <w:separator/>
      </w:r>
    </w:p>
  </w:endnote>
  <w:endnote w:type="continuationSeparator" w:id="0">
    <w:p w:rsidR="009D6B48" w:rsidRDefault="009D6B48" w:rsidP="00F9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B48" w:rsidRDefault="009D6B48" w:rsidP="00F96D8E">
      <w:r>
        <w:separator/>
      </w:r>
    </w:p>
  </w:footnote>
  <w:footnote w:type="continuationSeparator" w:id="0">
    <w:p w:rsidR="009D6B48" w:rsidRDefault="009D6B48" w:rsidP="00F9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66"/>
    <w:rsid w:val="00063581"/>
    <w:rsid w:val="000A402F"/>
    <w:rsid w:val="000D271F"/>
    <w:rsid w:val="000F317C"/>
    <w:rsid w:val="001713D6"/>
    <w:rsid w:val="001918DF"/>
    <w:rsid w:val="0023414F"/>
    <w:rsid w:val="002E7313"/>
    <w:rsid w:val="003349C6"/>
    <w:rsid w:val="00452B7E"/>
    <w:rsid w:val="00482088"/>
    <w:rsid w:val="00495189"/>
    <w:rsid w:val="0053274F"/>
    <w:rsid w:val="00543E21"/>
    <w:rsid w:val="005575D8"/>
    <w:rsid w:val="00563AAB"/>
    <w:rsid w:val="00574EB4"/>
    <w:rsid w:val="00593D58"/>
    <w:rsid w:val="005C4BC8"/>
    <w:rsid w:val="005E1E94"/>
    <w:rsid w:val="00673C49"/>
    <w:rsid w:val="00676D1C"/>
    <w:rsid w:val="006837C4"/>
    <w:rsid w:val="006B715B"/>
    <w:rsid w:val="006E4C1C"/>
    <w:rsid w:val="00725709"/>
    <w:rsid w:val="007C36AD"/>
    <w:rsid w:val="007D1F9C"/>
    <w:rsid w:val="00801D07"/>
    <w:rsid w:val="00822CBA"/>
    <w:rsid w:val="00916FFA"/>
    <w:rsid w:val="00950A66"/>
    <w:rsid w:val="0095383E"/>
    <w:rsid w:val="0097778A"/>
    <w:rsid w:val="009A5A4E"/>
    <w:rsid w:val="009D6B48"/>
    <w:rsid w:val="009E6490"/>
    <w:rsid w:val="009F1469"/>
    <w:rsid w:val="00A70E66"/>
    <w:rsid w:val="00AB1DB9"/>
    <w:rsid w:val="00AC592F"/>
    <w:rsid w:val="00B00D55"/>
    <w:rsid w:val="00B24B6E"/>
    <w:rsid w:val="00B30D6C"/>
    <w:rsid w:val="00B51959"/>
    <w:rsid w:val="00B55253"/>
    <w:rsid w:val="00B76075"/>
    <w:rsid w:val="00BA4FFB"/>
    <w:rsid w:val="00BE3CEA"/>
    <w:rsid w:val="00CB3957"/>
    <w:rsid w:val="00D00617"/>
    <w:rsid w:val="00D058EA"/>
    <w:rsid w:val="00D4778C"/>
    <w:rsid w:val="00DD0327"/>
    <w:rsid w:val="00E6373C"/>
    <w:rsid w:val="00EA2B17"/>
    <w:rsid w:val="00EA63B1"/>
    <w:rsid w:val="00EB68B2"/>
    <w:rsid w:val="00F6765C"/>
    <w:rsid w:val="00F85EA7"/>
    <w:rsid w:val="00F93292"/>
    <w:rsid w:val="00F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EE54E-E7F0-4082-A551-89A3BDF7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EC0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1EC0"/>
    <w:rPr>
      <w:rFonts w:ascii="Tahoma" w:eastAsia="Times New Roman" w:hAnsi="Tahoma" w:cs="Tahoma"/>
      <w:sz w:val="16"/>
      <w:szCs w:val="16"/>
      <w:lang w:eastAsia="ar-SA"/>
    </w:rPr>
  </w:style>
  <w:style w:type="character" w:styleId="a4">
    <w:name w:val="annotation reference"/>
    <w:basedOn w:val="a0"/>
    <w:uiPriority w:val="99"/>
    <w:semiHidden/>
    <w:unhideWhenUsed/>
    <w:qFormat/>
    <w:rsid w:val="00FE4F92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FE4F92"/>
    <w:rPr>
      <w:rFonts w:ascii="Times New Roman" w:eastAsia="Times New Roman" w:hAnsi="Times New Roman"/>
      <w:lang w:eastAsia="ar-SA"/>
    </w:rPr>
  </w:style>
  <w:style w:type="character" w:customStyle="1" w:styleId="a6">
    <w:name w:val="Тема примечания Знак"/>
    <w:basedOn w:val="a5"/>
    <w:uiPriority w:val="99"/>
    <w:semiHidden/>
    <w:qFormat/>
    <w:rsid w:val="00FE4F92"/>
    <w:rPr>
      <w:rFonts w:ascii="Times New Roman" w:eastAsia="Times New Roman" w:hAnsi="Times New Roman"/>
      <w:b/>
      <w:bCs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3B2ACF"/>
    <w:rPr>
      <w:color w:val="0000FF"/>
      <w:u w:val="single"/>
    </w:rPr>
  </w:style>
  <w:style w:type="paragraph" w:customStyle="1" w:styleId="1">
    <w:name w:val="Заголовок1"/>
    <w:basedOn w:val="a"/>
    <w:next w:val="a7"/>
    <w:qFormat/>
    <w:rsid w:val="00950A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950A66"/>
    <w:pPr>
      <w:spacing w:after="140" w:line="276" w:lineRule="auto"/>
    </w:pPr>
  </w:style>
  <w:style w:type="paragraph" w:styleId="a8">
    <w:name w:val="List"/>
    <w:basedOn w:val="a7"/>
    <w:rsid w:val="00950A66"/>
    <w:rPr>
      <w:rFonts w:cs="Mangal"/>
    </w:rPr>
  </w:style>
  <w:style w:type="paragraph" w:customStyle="1" w:styleId="10">
    <w:name w:val="Название объекта1"/>
    <w:basedOn w:val="a"/>
    <w:qFormat/>
    <w:rsid w:val="00950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50A6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091EC0"/>
    <w:rPr>
      <w:rFonts w:ascii="Tahoma" w:hAnsi="Tahoma" w:cs="Tahoma"/>
      <w:sz w:val="16"/>
      <w:szCs w:val="16"/>
    </w:rPr>
  </w:style>
  <w:style w:type="paragraph" w:styleId="ab">
    <w:name w:val="annotation text"/>
    <w:basedOn w:val="a"/>
    <w:uiPriority w:val="99"/>
    <w:semiHidden/>
    <w:unhideWhenUsed/>
    <w:qFormat/>
    <w:rsid w:val="00FE4F92"/>
  </w:style>
  <w:style w:type="paragraph" w:styleId="ac">
    <w:name w:val="annotation subject"/>
    <w:basedOn w:val="ab"/>
    <w:uiPriority w:val="99"/>
    <w:semiHidden/>
    <w:unhideWhenUsed/>
    <w:qFormat/>
    <w:rsid w:val="00FE4F92"/>
    <w:rPr>
      <w:b/>
      <w:bCs/>
    </w:rPr>
  </w:style>
  <w:style w:type="paragraph" w:styleId="ad">
    <w:name w:val="header"/>
    <w:basedOn w:val="a"/>
    <w:link w:val="ae"/>
    <w:uiPriority w:val="99"/>
    <w:unhideWhenUsed/>
    <w:rsid w:val="00F96D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96D8E"/>
    <w:rPr>
      <w:rFonts w:ascii="Times New Roman" w:eastAsia="Times New Roman" w:hAnsi="Times New Roman"/>
      <w:lang w:eastAsia="ar-SA"/>
    </w:rPr>
  </w:style>
  <w:style w:type="paragraph" w:styleId="af">
    <w:name w:val="footer"/>
    <w:basedOn w:val="a"/>
    <w:link w:val="af0"/>
    <w:uiPriority w:val="99"/>
    <w:unhideWhenUsed/>
    <w:rsid w:val="00F96D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96D8E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uiPriority w:val="99"/>
    <w:rsid w:val="00BA4F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List Paragraph"/>
    <w:basedOn w:val="a"/>
    <w:uiPriority w:val="99"/>
    <w:qFormat/>
    <w:rsid w:val="00BA4F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2">
    <w:name w:val="Hyperlink"/>
    <w:basedOn w:val="a0"/>
    <w:uiPriority w:val="99"/>
    <w:unhideWhenUsed/>
    <w:rsid w:val="00BA4FFB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BA4F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kh-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BB5E-17EA-4AB3-A8C1-DD29D9AC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Zaved_smi</cp:lastModifiedBy>
  <cp:revision>13</cp:revision>
  <cp:lastPrinted>2019-06-27T09:41:00Z</cp:lastPrinted>
  <dcterms:created xsi:type="dcterms:W3CDTF">2019-09-25T10:02:00Z</dcterms:created>
  <dcterms:modified xsi:type="dcterms:W3CDTF">2019-11-13T11:27:00Z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