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F" w:rsidRPr="00110CCF" w:rsidRDefault="00110CCF" w:rsidP="00110CCF">
      <w:pPr>
        <w:pStyle w:val="a7"/>
        <w:jc w:val="both"/>
        <w:rPr>
          <w:noProof/>
          <w:sz w:val="24"/>
          <w:szCs w:val="24"/>
        </w:rPr>
      </w:pPr>
      <w:r w:rsidRPr="00110CCF">
        <w:rPr>
          <w:noProof/>
          <w:sz w:val="24"/>
          <w:szCs w:val="24"/>
        </w:rPr>
        <w:t xml:space="preserve">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</w:t>
      </w:r>
      <w:r w:rsidRPr="00110CCF">
        <w:rPr>
          <w:noProof/>
          <w:sz w:val="24"/>
          <w:szCs w:val="24"/>
        </w:rPr>
        <w:t xml:space="preserve"> ПРОЕКТ</w:t>
      </w:r>
    </w:p>
    <w:p w:rsidR="00110CCF" w:rsidRPr="00110CCF" w:rsidRDefault="00110CCF" w:rsidP="00110CCF">
      <w:pPr>
        <w:pStyle w:val="a7"/>
        <w:rPr>
          <w:sz w:val="24"/>
          <w:szCs w:val="24"/>
        </w:rPr>
      </w:pPr>
      <w:r w:rsidRPr="00110CCF">
        <w:rPr>
          <w:noProof/>
          <w:sz w:val="24"/>
          <w:szCs w:val="24"/>
        </w:rPr>
        <w:drawing>
          <wp:inline distT="0" distB="0" distL="0" distR="0">
            <wp:extent cx="771525" cy="1076325"/>
            <wp:effectExtent l="19050" t="0" r="9525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CF" w:rsidRPr="00110CCF" w:rsidRDefault="00110CCF" w:rsidP="00110CCF">
      <w:pPr>
        <w:pStyle w:val="a7"/>
        <w:rPr>
          <w:sz w:val="24"/>
          <w:szCs w:val="24"/>
        </w:rPr>
      </w:pPr>
      <w:r w:rsidRPr="00110CCF">
        <w:rPr>
          <w:sz w:val="24"/>
          <w:szCs w:val="24"/>
        </w:rPr>
        <w:t>АДМИНИСТРАЦИЯ</w:t>
      </w:r>
    </w:p>
    <w:p w:rsidR="00110CCF" w:rsidRPr="00110CCF" w:rsidRDefault="00110CCF" w:rsidP="00110CCF">
      <w:pPr>
        <w:pStyle w:val="a7"/>
        <w:rPr>
          <w:sz w:val="24"/>
          <w:szCs w:val="24"/>
        </w:rPr>
      </w:pPr>
      <w:r w:rsidRPr="00110CCF">
        <w:rPr>
          <w:b/>
          <w:sz w:val="24"/>
          <w:szCs w:val="24"/>
        </w:rPr>
        <w:t>СИНЯВСКОГО СЕЛЬСКОГО ПОСЕЛЕНИЯ</w:t>
      </w:r>
      <w:r w:rsidRPr="00110CCF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110CCF" w:rsidRPr="00110CCF" w:rsidRDefault="00110CCF" w:rsidP="00110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CCF" w:rsidRPr="00110CCF" w:rsidRDefault="00110CCF" w:rsidP="00110CCF">
      <w:pPr>
        <w:pStyle w:val="1"/>
        <w:jc w:val="both"/>
        <w:rPr>
          <w:sz w:val="24"/>
          <w:szCs w:val="24"/>
        </w:rPr>
      </w:pPr>
    </w:p>
    <w:p w:rsidR="00110CCF" w:rsidRPr="00110CCF" w:rsidRDefault="00110CCF" w:rsidP="00110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C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10CC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10CCF" w:rsidRPr="00110CCF" w:rsidRDefault="00110CCF" w:rsidP="00110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CCF">
        <w:rPr>
          <w:rFonts w:ascii="Times New Roman" w:hAnsi="Times New Roman" w:cs="Times New Roman"/>
          <w:b/>
          <w:sz w:val="24"/>
          <w:szCs w:val="24"/>
        </w:rPr>
        <w:t xml:space="preserve">   №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10CCF">
        <w:rPr>
          <w:rFonts w:ascii="Times New Roman" w:hAnsi="Times New Roman" w:cs="Times New Roman"/>
          <w:b/>
          <w:sz w:val="24"/>
          <w:szCs w:val="24"/>
        </w:rPr>
        <w:t xml:space="preserve"> 00.00. 2017 г.</w:t>
      </w:r>
    </w:p>
    <w:p w:rsidR="00110CCF" w:rsidRPr="00110CCF" w:rsidRDefault="00110CCF" w:rsidP="00110CC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10CC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с. Синявское</w:t>
      </w:r>
    </w:p>
    <w:p w:rsidR="00110CCF" w:rsidRPr="00110CCF" w:rsidRDefault="00110CCF" w:rsidP="00110CC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10CCF">
        <w:rPr>
          <w:rFonts w:ascii="Times New Roman" w:hAnsi="Times New Roman" w:cs="Times New Roman"/>
        </w:rPr>
        <w:t>Об утверждении Плана работы</w:t>
      </w:r>
    </w:p>
    <w:p w:rsidR="00110CCF" w:rsidRPr="00110CCF" w:rsidRDefault="00110CCF" w:rsidP="00110CCF">
      <w:pPr>
        <w:pStyle w:val="a9"/>
        <w:jc w:val="both"/>
        <w:rPr>
          <w:rFonts w:ascii="Times New Roman" w:hAnsi="Times New Roman" w:cs="Times New Roman"/>
        </w:rPr>
      </w:pPr>
      <w:r w:rsidRPr="00110CC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Синявского </w:t>
      </w:r>
      <w:r w:rsidRPr="00110CCF">
        <w:rPr>
          <w:rFonts w:ascii="Times New Roman" w:hAnsi="Times New Roman" w:cs="Times New Roman"/>
        </w:rPr>
        <w:t xml:space="preserve">сельского поселения </w:t>
      </w:r>
    </w:p>
    <w:p w:rsidR="00110CCF" w:rsidRPr="00110CCF" w:rsidRDefault="00110CCF" w:rsidP="00110CCF">
      <w:pPr>
        <w:pStyle w:val="a9"/>
        <w:jc w:val="both"/>
        <w:rPr>
          <w:rFonts w:ascii="Times New Roman" w:hAnsi="Times New Roman" w:cs="Times New Roman"/>
        </w:rPr>
      </w:pPr>
      <w:r w:rsidRPr="00110CCF">
        <w:rPr>
          <w:rFonts w:ascii="Times New Roman" w:hAnsi="Times New Roman" w:cs="Times New Roman"/>
        </w:rPr>
        <w:t xml:space="preserve">по </w:t>
      </w:r>
      <w:proofErr w:type="spellStart"/>
      <w:r w:rsidRPr="00110CCF">
        <w:rPr>
          <w:rFonts w:ascii="Times New Roman" w:hAnsi="Times New Roman" w:cs="Times New Roman"/>
        </w:rPr>
        <w:t>антинаркотическим</w:t>
      </w:r>
      <w:proofErr w:type="spellEnd"/>
      <w:r w:rsidRPr="00110CCF">
        <w:rPr>
          <w:rFonts w:ascii="Times New Roman" w:hAnsi="Times New Roman" w:cs="Times New Roman"/>
        </w:rPr>
        <w:t xml:space="preserve">  мероприятиям на 2017-2018 </w:t>
      </w:r>
      <w:r>
        <w:rPr>
          <w:rFonts w:ascii="Times New Roman" w:hAnsi="Times New Roman" w:cs="Times New Roman"/>
        </w:rPr>
        <w:t>г.г.»</w:t>
      </w:r>
    </w:p>
    <w:p w:rsidR="00110CCF" w:rsidRPr="00110CCF" w:rsidRDefault="00110CCF" w:rsidP="00110C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CF" w:rsidRPr="00110CCF" w:rsidRDefault="00110CCF" w:rsidP="00110CCF">
      <w:pPr>
        <w:jc w:val="both"/>
        <w:rPr>
          <w:rFonts w:ascii="Times New Roman" w:hAnsi="Times New Roman" w:cs="Times New Roman"/>
          <w:sz w:val="24"/>
          <w:szCs w:val="24"/>
        </w:rPr>
      </w:pPr>
      <w:r w:rsidRPr="00110CCF">
        <w:rPr>
          <w:rFonts w:ascii="Times New Roman" w:hAnsi="Times New Roman" w:cs="Times New Roman"/>
          <w:sz w:val="24"/>
          <w:szCs w:val="24"/>
        </w:rPr>
        <w:t xml:space="preserve">          В целях минимизации угрозы распространения наркомании, ВИЧ-инфекции и алкоголизма на территории  поселения</w:t>
      </w:r>
      <w:proofErr w:type="gramStart"/>
      <w:r w:rsidRPr="00110C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0CCF">
        <w:rPr>
          <w:rFonts w:ascii="Times New Roman" w:hAnsi="Times New Roman" w:cs="Times New Roman"/>
          <w:sz w:val="24"/>
          <w:szCs w:val="24"/>
        </w:rPr>
        <w:t>создания единой системы профилактики  злоупотребления наркотиками различными категориями населения ,включающую в себя комплекс мер, направленных на снижение  вредных последствий злоупотребления наркотическими средствами и психотропными  веществами ,а также предупреждения вовлечения несовершеннолетних и молодежи в процесс употребления наркотиков; формирования  у молодежи  сельского поселения мотивации к здоровому  образу     жизни  Постановляю :</w:t>
      </w:r>
    </w:p>
    <w:p w:rsidR="00110CCF" w:rsidRPr="00110CCF" w:rsidRDefault="00110CCF" w:rsidP="00110CCF">
      <w:pPr>
        <w:jc w:val="both"/>
        <w:rPr>
          <w:rFonts w:ascii="Times New Roman" w:hAnsi="Times New Roman" w:cs="Times New Roman"/>
          <w:sz w:val="24"/>
          <w:szCs w:val="24"/>
        </w:rPr>
      </w:pPr>
      <w:r w:rsidRPr="00110CCF">
        <w:rPr>
          <w:rFonts w:ascii="Times New Roman" w:hAnsi="Times New Roman" w:cs="Times New Roman"/>
          <w:sz w:val="24"/>
          <w:szCs w:val="24"/>
        </w:rPr>
        <w:t xml:space="preserve">        1.Утвердить  План работы администрации Синявского  сельского поселения    по </w:t>
      </w:r>
      <w:proofErr w:type="spellStart"/>
      <w:r w:rsidRPr="00110CCF">
        <w:rPr>
          <w:rFonts w:ascii="Times New Roman" w:hAnsi="Times New Roman" w:cs="Times New Roman"/>
          <w:sz w:val="24"/>
          <w:szCs w:val="24"/>
        </w:rPr>
        <w:t>антинаркотическим</w:t>
      </w:r>
      <w:proofErr w:type="spellEnd"/>
      <w:r w:rsidRPr="00110CCF">
        <w:rPr>
          <w:rFonts w:ascii="Times New Roman" w:hAnsi="Times New Roman" w:cs="Times New Roman"/>
          <w:sz w:val="24"/>
          <w:szCs w:val="24"/>
        </w:rPr>
        <w:t xml:space="preserve"> мероприятиям  на 2017-2018 г.,  согласно приложению 1.</w:t>
      </w:r>
    </w:p>
    <w:p w:rsidR="00110CCF" w:rsidRPr="00110CCF" w:rsidRDefault="00110CCF" w:rsidP="00110CCF">
      <w:pPr>
        <w:jc w:val="both"/>
        <w:rPr>
          <w:rFonts w:ascii="Times New Roman" w:hAnsi="Times New Roman" w:cs="Times New Roman"/>
          <w:sz w:val="24"/>
          <w:szCs w:val="24"/>
        </w:rPr>
      </w:pPr>
      <w:r w:rsidRPr="00110CCF">
        <w:rPr>
          <w:rFonts w:ascii="Times New Roman" w:hAnsi="Times New Roman" w:cs="Times New Roman"/>
          <w:sz w:val="24"/>
          <w:szCs w:val="24"/>
        </w:rPr>
        <w:t xml:space="preserve">         2. Утвердить  состав  рабочей группы по реализации  Плана по </w:t>
      </w:r>
      <w:proofErr w:type="spellStart"/>
      <w:r w:rsidRPr="00110CCF">
        <w:rPr>
          <w:rFonts w:ascii="Times New Roman" w:hAnsi="Times New Roman" w:cs="Times New Roman"/>
          <w:sz w:val="24"/>
          <w:szCs w:val="24"/>
        </w:rPr>
        <w:t>антинаркотическим</w:t>
      </w:r>
      <w:proofErr w:type="spellEnd"/>
      <w:r w:rsidRPr="00110CCF">
        <w:rPr>
          <w:rFonts w:ascii="Times New Roman" w:hAnsi="Times New Roman" w:cs="Times New Roman"/>
          <w:sz w:val="24"/>
          <w:szCs w:val="24"/>
        </w:rPr>
        <w:t xml:space="preserve"> мероприятиям на территории  сельского поселения</w:t>
      </w:r>
    </w:p>
    <w:p w:rsidR="00110CCF" w:rsidRPr="00110CCF" w:rsidRDefault="00110CCF" w:rsidP="00110CCF">
      <w:pPr>
        <w:jc w:val="both"/>
        <w:rPr>
          <w:rFonts w:ascii="Times New Roman" w:hAnsi="Times New Roman" w:cs="Times New Roman"/>
          <w:sz w:val="24"/>
          <w:szCs w:val="24"/>
        </w:rPr>
      </w:pPr>
      <w:r w:rsidRPr="00110CCF">
        <w:rPr>
          <w:rFonts w:ascii="Times New Roman" w:hAnsi="Times New Roman" w:cs="Times New Roman"/>
          <w:sz w:val="24"/>
          <w:szCs w:val="24"/>
        </w:rPr>
        <w:t xml:space="preserve"> ( приложение 2)  </w:t>
      </w:r>
    </w:p>
    <w:p w:rsidR="00110CCF" w:rsidRPr="00110CCF" w:rsidRDefault="00110CCF" w:rsidP="00110C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CF">
        <w:rPr>
          <w:rFonts w:ascii="Times New Roman" w:hAnsi="Times New Roman" w:cs="Times New Roman"/>
          <w:sz w:val="24"/>
          <w:szCs w:val="24"/>
        </w:rPr>
        <w:t xml:space="preserve">  3. Настоящее постановление подлежит обнародованию в порядке, предусмотренном Уставом Синявского сельского поселения  и опубликованию на официальной странице Администрации Синявского сельского поселения   в сети Интернет.</w:t>
      </w:r>
    </w:p>
    <w:p w:rsidR="00110CCF" w:rsidRPr="00110CCF" w:rsidRDefault="00110CCF" w:rsidP="00110C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C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0C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0CC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110CCF" w:rsidRPr="00110CCF" w:rsidRDefault="00110CCF" w:rsidP="00110C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CCF" w:rsidRPr="00110CCF" w:rsidRDefault="00110CCF" w:rsidP="00110C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CCF" w:rsidRPr="00110CCF" w:rsidRDefault="00110CCF" w:rsidP="00110CCF">
      <w:pPr>
        <w:jc w:val="both"/>
        <w:rPr>
          <w:rFonts w:ascii="Times New Roman" w:hAnsi="Times New Roman" w:cs="Times New Roman"/>
          <w:sz w:val="24"/>
          <w:szCs w:val="24"/>
        </w:rPr>
      </w:pPr>
      <w:r w:rsidRPr="00110CCF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0CCF">
        <w:rPr>
          <w:rFonts w:ascii="Times New Roman" w:hAnsi="Times New Roman" w:cs="Times New Roman"/>
          <w:sz w:val="24"/>
          <w:szCs w:val="24"/>
        </w:rPr>
        <w:t xml:space="preserve">   Л.Н.Ермолова    </w:t>
      </w:r>
    </w:p>
    <w:p w:rsidR="00B925A3" w:rsidRPr="00110CCF" w:rsidRDefault="00B925A3">
      <w:pPr>
        <w:rPr>
          <w:rFonts w:ascii="Times New Roman" w:hAnsi="Times New Roman" w:cs="Times New Roman"/>
          <w:sz w:val="24"/>
          <w:szCs w:val="24"/>
        </w:rPr>
      </w:pPr>
    </w:p>
    <w:p w:rsidR="00F31FE6" w:rsidRDefault="00110CCF" w:rsidP="00AA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t xml:space="preserve"> </w:t>
      </w:r>
      <w:r w:rsidR="00F31F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A1E58"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BF2FC5" w:rsidRPr="00AE6C0A" w:rsidRDefault="002B25B8" w:rsidP="001D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F3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C0A">
        <w:rPr>
          <w:sz w:val="24"/>
          <w:szCs w:val="24"/>
        </w:rPr>
        <w:t xml:space="preserve">                                   </w:t>
      </w:r>
      <w:r w:rsidR="00AE6C0A" w:rsidRPr="00AE6C0A">
        <w:rPr>
          <w:sz w:val="24"/>
          <w:szCs w:val="24"/>
        </w:rPr>
        <w:t xml:space="preserve">                                                    </w:t>
      </w:r>
      <w:r w:rsidR="00AE6C0A" w:rsidRPr="00AE6C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53DD" w:rsidRPr="00AE6C0A" w:rsidRDefault="00AE6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6C0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5691E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AE6C0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6C0A" w:rsidRDefault="00AE6C0A" w:rsidP="00F31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1FE6">
        <w:rPr>
          <w:rFonts w:ascii="Times New Roman" w:hAnsi="Times New Roman" w:cs="Times New Roman"/>
          <w:sz w:val="24"/>
          <w:szCs w:val="24"/>
        </w:rPr>
        <w:t xml:space="preserve">Синявского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91E">
        <w:rPr>
          <w:rFonts w:ascii="Times New Roman" w:hAnsi="Times New Roman" w:cs="Times New Roman"/>
          <w:sz w:val="24"/>
          <w:szCs w:val="24"/>
        </w:rPr>
        <w:t>с</w:t>
      </w:r>
      <w:r w:rsidRPr="00AE6C0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95691E">
        <w:rPr>
          <w:rFonts w:ascii="Times New Roman" w:hAnsi="Times New Roman" w:cs="Times New Roman"/>
          <w:sz w:val="24"/>
          <w:szCs w:val="24"/>
        </w:rPr>
        <w:t xml:space="preserve"> </w:t>
      </w:r>
      <w:r w:rsidR="00F31FE6">
        <w:rPr>
          <w:rFonts w:ascii="Times New Roman" w:hAnsi="Times New Roman" w:cs="Times New Roman"/>
          <w:sz w:val="24"/>
          <w:szCs w:val="24"/>
        </w:rPr>
        <w:t xml:space="preserve"> </w:t>
      </w:r>
      <w:r w:rsidRPr="00AE6C0A">
        <w:rPr>
          <w:rFonts w:ascii="Times New Roman" w:hAnsi="Times New Roman" w:cs="Times New Roman"/>
          <w:sz w:val="24"/>
          <w:szCs w:val="24"/>
        </w:rPr>
        <w:t xml:space="preserve">от </w:t>
      </w:r>
      <w:r w:rsidR="00F31FE6">
        <w:rPr>
          <w:rFonts w:ascii="Times New Roman" w:hAnsi="Times New Roman" w:cs="Times New Roman"/>
          <w:sz w:val="24"/>
          <w:szCs w:val="24"/>
        </w:rPr>
        <w:t xml:space="preserve">           ________</w:t>
      </w:r>
      <w:r w:rsidR="001D7ADC">
        <w:rPr>
          <w:rFonts w:ascii="Times New Roman" w:hAnsi="Times New Roman" w:cs="Times New Roman"/>
          <w:sz w:val="24"/>
          <w:szCs w:val="24"/>
        </w:rPr>
        <w:t xml:space="preserve">____2017 </w:t>
      </w:r>
      <w:proofErr w:type="spellStart"/>
      <w:r w:rsidR="001D7ADC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1D7AD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95691E" w:rsidRDefault="00956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91E" w:rsidRDefault="0095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9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56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AD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5691E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95691E" w:rsidRDefault="0095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7AD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работы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мероприятиям </w:t>
      </w:r>
    </w:p>
    <w:p w:rsidR="0095691E" w:rsidRDefault="0095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D7AD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31FE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31FE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1A28E1" w:rsidRDefault="001A2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1"/>
        <w:gridCol w:w="3651"/>
        <w:gridCol w:w="2069"/>
        <w:gridCol w:w="3050"/>
      </w:tblGrid>
      <w:tr w:rsidR="00975EAE" w:rsidTr="001A28E1">
        <w:tc>
          <w:tcPr>
            <w:tcW w:w="534" w:type="dxa"/>
          </w:tcPr>
          <w:p w:rsidR="001A28E1" w:rsidRDefault="001A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1A28E1" w:rsidRDefault="001A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1A28E1" w:rsidRDefault="001A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A28E1" w:rsidRDefault="001A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A28E1" w:rsidRDefault="004D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исполниели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еализующие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75EAE" w:rsidTr="001A28E1">
        <w:tc>
          <w:tcPr>
            <w:tcW w:w="534" w:type="dxa"/>
          </w:tcPr>
          <w:p w:rsidR="001A28E1" w:rsidRDefault="00C24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A28E1" w:rsidRPr="00C24466" w:rsidRDefault="00C2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66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C244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44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информации  о фактах распространения  наркотических средств в местах проведения культурно- массовых и </w:t>
            </w:r>
            <w:proofErr w:type="spellStart"/>
            <w:r w:rsidRPr="00C2446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2446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2393" w:type="dxa"/>
          </w:tcPr>
          <w:p w:rsidR="001A28E1" w:rsidRPr="00955D50" w:rsidRDefault="009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A28E1" w:rsidRPr="00955D50" w:rsidRDefault="00955D50" w:rsidP="009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участковый уполномоченный</w:t>
            </w:r>
          </w:p>
        </w:tc>
      </w:tr>
      <w:tr w:rsidR="00975EAE" w:rsidRPr="00955D50" w:rsidTr="001A28E1">
        <w:tc>
          <w:tcPr>
            <w:tcW w:w="534" w:type="dxa"/>
          </w:tcPr>
          <w:p w:rsidR="001A28E1" w:rsidRPr="00E65DA9" w:rsidRDefault="009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A28E1" w:rsidRPr="00975EAE" w:rsidRDefault="009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представителями СМИ для </w:t>
            </w:r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>освещения текущих вопросов противодействия  наркомании,</w:t>
            </w:r>
            <w:r w:rsidR="00F31F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направленной на пропа</w:t>
            </w:r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>ганду здорового образа  жизни.</w:t>
            </w:r>
          </w:p>
        </w:tc>
        <w:tc>
          <w:tcPr>
            <w:tcW w:w="2393" w:type="dxa"/>
          </w:tcPr>
          <w:p w:rsidR="001A28E1" w:rsidRPr="00073975" w:rsidRDefault="0097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97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1A28E1" w:rsidRPr="00955D50" w:rsidRDefault="0007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участковый уполномоченный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D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A28E1" w:rsidRPr="00E65DA9" w:rsidRDefault="00D754F8" w:rsidP="003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A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  <w:r w:rsidR="00E65DA9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детей,</w:t>
            </w:r>
            <w:r w:rsidR="008A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DA9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оказавшихся в трудной </w:t>
            </w:r>
            <w:r w:rsidR="00404F36">
              <w:rPr>
                <w:rFonts w:ascii="Times New Roman" w:hAnsi="Times New Roman" w:cs="Times New Roman"/>
                <w:sz w:val="24"/>
                <w:szCs w:val="24"/>
              </w:rPr>
              <w:t>жизненной ситуации,</w:t>
            </w:r>
            <w:r w:rsidR="003B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F36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пресечению  фактов жесткого обращения  с </w:t>
            </w:r>
            <w:r w:rsidR="003B6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36">
              <w:rPr>
                <w:rFonts w:ascii="Times New Roman" w:hAnsi="Times New Roman" w:cs="Times New Roman"/>
                <w:sz w:val="24"/>
                <w:szCs w:val="24"/>
              </w:rPr>
              <w:t>есовершеннолетними,</w:t>
            </w:r>
            <w:r w:rsidR="003B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6B8">
              <w:rPr>
                <w:rFonts w:ascii="Times New Roman" w:hAnsi="Times New Roman" w:cs="Times New Roman"/>
                <w:sz w:val="24"/>
                <w:szCs w:val="24"/>
              </w:rPr>
              <w:t>выявлению неблагополучных семей,</w:t>
            </w:r>
            <w:r w:rsidR="003B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6B8">
              <w:rPr>
                <w:rFonts w:ascii="Times New Roman" w:hAnsi="Times New Roman" w:cs="Times New Roman"/>
                <w:sz w:val="24"/>
                <w:szCs w:val="24"/>
              </w:rPr>
              <w:t>выявлению и пресечению фактов вовлечения  несовершеннолетн</w:t>
            </w:r>
            <w:r w:rsidR="008A0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0570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совершение  преступлений</w:t>
            </w:r>
          </w:p>
        </w:tc>
        <w:tc>
          <w:tcPr>
            <w:tcW w:w="2393" w:type="dxa"/>
          </w:tcPr>
          <w:p w:rsidR="001A28E1" w:rsidRPr="00E65DA9" w:rsidRDefault="003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1A28E1" w:rsidRPr="00E65DA9" w:rsidRDefault="003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FC">
              <w:rPr>
                <w:rFonts w:ascii="Times New Roman" w:hAnsi="Times New Roman" w:cs="Times New Roman"/>
                <w:sz w:val="24"/>
                <w:szCs w:val="24"/>
              </w:rPr>
              <w:t>общественность, участковый уполномоченный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C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A28E1" w:rsidRPr="00E65DA9" w:rsidRDefault="00C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проверке дискотек, молодежных массовых мероприятий </w:t>
            </w:r>
            <w:r w:rsidR="00B54B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  <w:tc>
          <w:tcPr>
            <w:tcW w:w="2393" w:type="dxa"/>
          </w:tcPr>
          <w:p w:rsidR="001A28E1" w:rsidRPr="00E65DA9" w:rsidRDefault="00B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54B73" w:rsidRDefault="00B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уполномоченный,</w:t>
            </w:r>
          </w:p>
          <w:p w:rsidR="001A28E1" w:rsidRPr="00E65DA9" w:rsidRDefault="00B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F3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A28E1" w:rsidRPr="00E65DA9" w:rsidRDefault="00F302FF" w:rsidP="00F3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 Скажи наркотикам – НЕТ »</w:t>
            </w:r>
          </w:p>
        </w:tc>
        <w:tc>
          <w:tcPr>
            <w:tcW w:w="2393" w:type="dxa"/>
          </w:tcPr>
          <w:p w:rsidR="001A28E1" w:rsidRPr="00E65DA9" w:rsidRDefault="00F302FF" w:rsidP="008C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1A28E1" w:rsidRPr="00E65DA9" w:rsidRDefault="003C315D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31FE6">
              <w:rPr>
                <w:rFonts w:ascii="Times New Roman" w:hAnsi="Times New Roman" w:cs="Times New Roman"/>
                <w:sz w:val="24"/>
                <w:szCs w:val="24"/>
              </w:rPr>
              <w:t>Синявская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F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31FE6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 w:rsidR="00F31FE6">
              <w:rPr>
                <w:rFonts w:ascii="Times New Roman" w:hAnsi="Times New Roman" w:cs="Times New Roman"/>
                <w:sz w:val="24"/>
                <w:szCs w:val="24"/>
              </w:rPr>
              <w:t>М-Чулекская</w:t>
            </w:r>
            <w:proofErr w:type="spellEnd"/>
            <w:r w:rsidR="00F3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F31FE6">
              <w:rPr>
                <w:rFonts w:ascii="Times New Roman" w:hAnsi="Times New Roman" w:cs="Times New Roman"/>
                <w:sz w:val="24"/>
                <w:szCs w:val="24"/>
              </w:rPr>
              <w:t xml:space="preserve">Ш,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</w:t>
            </w:r>
            <w:r w:rsidR="00F31FE6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F31F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A28E1" w:rsidRPr="00E65DA9" w:rsidRDefault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«Если хочешь быть здоров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A28E1" w:rsidRPr="00E65DA9" w:rsidRDefault="008C7145" w:rsidP="008C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1A28E1" w:rsidRPr="00E65DA9" w:rsidRDefault="00F31FE6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Синявская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М-Чулекская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8C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1A28E1" w:rsidRPr="00E65DA9" w:rsidRDefault="002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324759">
              <w:rPr>
                <w:rFonts w:ascii="Times New Roman" w:hAnsi="Times New Roman" w:cs="Times New Roman"/>
                <w:sz w:val="24"/>
                <w:szCs w:val="24"/>
              </w:rPr>
              <w:t xml:space="preserve"> день  отказа  от курения </w:t>
            </w:r>
          </w:p>
        </w:tc>
        <w:tc>
          <w:tcPr>
            <w:tcW w:w="2393" w:type="dxa"/>
          </w:tcPr>
          <w:p w:rsidR="001A28E1" w:rsidRPr="00E65DA9" w:rsidRDefault="0032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1A28E1" w:rsidRPr="00E65DA9" w:rsidRDefault="00781098" w:rsidP="00F3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МБУК ССП  «Синявский ДК и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»  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F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1A28E1" w:rsidRPr="00E65DA9" w:rsidRDefault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месячник по борьбе с наркотиками </w:t>
            </w:r>
          </w:p>
        </w:tc>
        <w:tc>
          <w:tcPr>
            <w:tcW w:w="2393" w:type="dxa"/>
          </w:tcPr>
          <w:p w:rsidR="001A28E1" w:rsidRDefault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3B9" w:rsidRPr="00E65DA9" w:rsidRDefault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393" w:type="dxa"/>
          </w:tcPr>
          <w:p w:rsidR="001A28E1" w:rsidRPr="00E65DA9" w:rsidRDefault="00781098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МБУК ССП  «Синявский ДК и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Синявская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М-Чулекская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sz w:val="26"/>
                <w:szCs w:val="26"/>
              </w:rPr>
              <w:t xml:space="preserve"> </w:t>
            </w:r>
            <w:r w:rsid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1" w:type="dxa"/>
          </w:tcPr>
          <w:p w:rsidR="001A28E1" w:rsidRPr="00E65DA9" w:rsidRDefault="0061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абакокурения-Сколько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лет жить человеку »</w:t>
            </w:r>
          </w:p>
        </w:tc>
        <w:tc>
          <w:tcPr>
            <w:tcW w:w="2393" w:type="dxa"/>
          </w:tcPr>
          <w:p w:rsidR="001A28E1" w:rsidRPr="00E65DA9" w:rsidRDefault="0048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1A28E1" w:rsidRPr="00E65DA9" w:rsidRDefault="00484E8F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48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1A28E1" w:rsidRPr="00E65DA9" w:rsidRDefault="00484E8F" w:rsidP="00F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о вреде алкоголя  и «Что такое «</w:t>
            </w:r>
            <w:r w:rsidR="00F25DF5">
              <w:rPr>
                <w:rFonts w:ascii="Times New Roman" w:hAnsi="Times New Roman" w:cs="Times New Roman"/>
                <w:sz w:val="24"/>
                <w:szCs w:val="24"/>
              </w:rPr>
              <w:t>СПИД» в рамках декады</w:t>
            </w:r>
            <w:proofErr w:type="gramStart"/>
            <w:r w:rsidR="00F25D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25DF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международному  Дню  борьбы со </w:t>
            </w:r>
            <w:proofErr w:type="spellStart"/>
            <w:r w:rsidR="00F25DF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F25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A28E1" w:rsidRPr="00E65DA9" w:rsidRDefault="00A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,4 квартал</w:t>
            </w:r>
          </w:p>
        </w:tc>
        <w:tc>
          <w:tcPr>
            <w:tcW w:w="2393" w:type="dxa"/>
          </w:tcPr>
          <w:p w:rsidR="001A28E1" w:rsidRDefault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Синявская 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М-Чулекская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A69" w:rsidRDefault="00A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A1A69" w:rsidRPr="00E65DA9" w:rsidRDefault="00781098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ЦРБ Синявская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A69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69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 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38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1A28E1" w:rsidRPr="00E65DA9" w:rsidRDefault="000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газетных статей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</w:p>
        </w:tc>
        <w:tc>
          <w:tcPr>
            <w:tcW w:w="2393" w:type="dxa"/>
          </w:tcPr>
          <w:p w:rsidR="001A28E1" w:rsidRPr="00E65DA9" w:rsidRDefault="000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E3157B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2393" w:type="dxa"/>
          </w:tcPr>
          <w:p w:rsidR="001A28E1" w:rsidRPr="00E65DA9" w:rsidRDefault="00E3157B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E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1A28E1" w:rsidRPr="00E65DA9" w:rsidRDefault="00E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="00006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60C5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  <w:proofErr w:type="gramStart"/>
            <w:r w:rsidR="000060C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060C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  <w:proofErr w:type="spellEnd"/>
            <w:r w:rsidR="0000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A28E1" w:rsidRPr="00E65DA9" w:rsidRDefault="0082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28E1" w:rsidRPr="00E65DA9" w:rsidRDefault="00824291" w:rsidP="007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1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098">
              <w:rPr>
                <w:sz w:val="26"/>
                <w:szCs w:val="26"/>
              </w:rPr>
              <w:t>МБУК ССП  «Синявский ДК и</w:t>
            </w:r>
            <w:proofErr w:type="gramStart"/>
            <w:r w:rsidR="00781098">
              <w:rPr>
                <w:sz w:val="26"/>
                <w:szCs w:val="26"/>
              </w:rPr>
              <w:t xml:space="preserve"> К</w:t>
            </w:r>
            <w:proofErr w:type="gramEnd"/>
            <w:r w:rsidR="00781098">
              <w:rPr>
                <w:sz w:val="26"/>
                <w:szCs w:val="26"/>
              </w:rPr>
              <w:t>»,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E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1A28E1" w:rsidRPr="00E65DA9" w:rsidRDefault="00E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недопущении выращивания  мака  и дикорастущей  конопли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8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24">
              <w:rPr>
                <w:rFonts w:ascii="Times New Roman" w:hAnsi="Times New Roman" w:cs="Times New Roman"/>
                <w:sz w:val="24"/>
                <w:szCs w:val="24"/>
              </w:rPr>
              <w:t xml:space="preserve">подворный обход с целью  проверки </w:t>
            </w:r>
          </w:p>
        </w:tc>
        <w:tc>
          <w:tcPr>
            <w:tcW w:w="2393" w:type="dxa"/>
          </w:tcPr>
          <w:p w:rsidR="001A28E1" w:rsidRPr="00E65DA9" w:rsidRDefault="0069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август </w:t>
            </w:r>
          </w:p>
        </w:tc>
        <w:tc>
          <w:tcPr>
            <w:tcW w:w="2393" w:type="dxa"/>
          </w:tcPr>
          <w:p w:rsidR="001A28E1" w:rsidRPr="00E65DA9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  <w:r w:rsidR="0078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1A28E1" w:rsidRPr="00E65DA9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конопли </w:t>
            </w:r>
          </w:p>
        </w:tc>
        <w:tc>
          <w:tcPr>
            <w:tcW w:w="2393" w:type="dxa"/>
          </w:tcPr>
          <w:p w:rsidR="001A28E1" w:rsidRPr="00E65DA9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393" w:type="dxa"/>
          </w:tcPr>
          <w:p w:rsidR="001A28E1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B7FC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8B7FC0" w:rsidRPr="00E65DA9" w:rsidRDefault="002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8E1" w:rsidRPr="00E65DA9" w:rsidRDefault="001A2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098" w:rsidRDefault="002C6CCF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  <w:r w:rsidRPr="00AE6C0A">
        <w:rPr>
          <w:sz w:val="24"/>
          <w:szCs w:val="24"/>
        </w:rPr>
        <w:t xml:space="preserve">                                                                                     </w:t>
      </w: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781098" w:rsidRDefault="00781098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110CCF" w:rsidRDefault="00110CCF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110CCF" w:rsidRDefault="00110CCF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110CCF" w:rsidRDefault="00110CCF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110CCF" w:rsidRDefault="00110CCF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110CCF" w:rsidRDefault="00110CCF" w:rsidP="002C6CCF">
      <w:pPr>
        <w:tabs>
          <w:tab w:val="left" w:pos="8160"/>
        </w:tabs>
        <w:ind w:firstLine="540"/>
        <w:jc w:val="both"/>
        <w:rPr>
          <w:sz w:val="24"/>
          <w:szCs w:val="24"/>
        </w:rPr>
      </w:pPr>
    </w:p>
    <w:p w:rsidR="002C6CCF" w:rsidRPr="00AE6C0A" w:rsidRDefault="002C6CCF" w:rsidP="001D7ADC">
      <w:pPr>
        <w:tabs>
          <w:tab w:val="left" w:pos="816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6C0A">
        <w:rPr>
          <w:sz w:val="24"/>
          <w:szCs w:val="24"/>
        </w:rPr>
        <w:t xml:space="preserve">  </w:t>
      </w:r>
      <w:r w:rsidRPr="00AE6C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6CCF" w:rsidRPr="00AE6C0A" w:rsidRDefault="002C6CCF" w:rsidP="001D7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6C0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AE6C0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C6CCF" w:rsidRDefault="002C6CCF" w:rsidP="001D7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1098">
        <w:rPr>
          <w:rFonts w:ascii="Times New Roman" w:hAnsi="Times New Roman" w:cs="Times New Roman"/>
          <w:sz w:val="24"/>
          <w:szCs w:val="24"/>
        </w:rPr>
        <w:t xml:space="preserve">Синявского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6C0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C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6C0A">
        <w:rPr>
          <w:rFonts w:ascii="Times New Roman" w:hAnsi="Times New Roman" w:cs="Times New Roman"/>
          <w:sz w:val="24"/>
          <w:szCs w:val="24"/>
        </w:rPr>
        <w:t xml:space="preserve"> </w:t>
      </w:r>
      <w:r w:rsidR="00781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CF" w:rsidRDefault="001D7ADC" w:rsidP="001D7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________2017г. № _______</w:t>
      </w:r>
    </w:p>
    <w:p w:rsidR="002C6CCF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CF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CF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CF" w:rsidRPr="00272D2D" w:rsidRDefault="002C6CCF" w:rsidP="002C6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10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2D2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23EEF" w:rsidRPr="00272D2D" w:rsidRDefault="00777AB4" w:rsidP="002C6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C6CCF" w:rsidRPr="00272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EEF" w:rsidRPr="00272D2D">
        <w:rPr>
          <w:rFonts w:ascii="Times New Roman" w:hAnsi="Times New Roman" w:cs="Times New Roman"/>
          <w:b/>
          <w:sz w:val="24"/>
          <w:szCs w:val="24"/>
        </w:rPr>
        <w:t>р</w:t>
      </w:r>
      <w:r w:rsidR="002C6CCF" w:rsidRPr="00272D2D">
        <w:rPr>
          <w:rFonts w:ascii="Times New Roman" w:hAnsi="Times New Roman" w:cs="Times New Roman"/>
          <w:b/>
          <w:sz w:val="24"/>
          <w:szCs w:val="24"/>
        </w:rPr>
        <w:t xml:space="preserve">абочей группы по реализации  Плана  </w:t>
      </w:r>
      <w:r w:rsidR="00723EEF" w:rsidRPr="00272D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723EEF" w:rsidRPr="00272D2D">
        <w:rPr>
          <w:rFonts w:ascii="Times New Roman" w:hAnsi="Times New Roman" w:cs="Times New Roman"/>
          <w:b/>
          <w:sz w:val="24"/>
          <w:szCs w:val="24"/>
        </w:rPr>
        <w:t>антинаркотическим</w:t>
      </w:r>
      <w:proofErr w:type="spellEnd"/>
      <w:r w:rsidR="00723EEF" w:rsidRPr="00272D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6CCF" w:rsidRPr="00272D2D" w:rsidRDefault="00777AB4" w:rsidP="002C6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3EEF" w:rsidRPr="00272D2D">
        <w:rPr>
          <w:rFonts w:ascii="Times New Roman" w:hAnsi="Times New Roman" w:cs="Times New Roman"/>
          <w:b/>
          <w:sz w:val="24"/>
          <w:szCs w:val="24"/>
        </w:rPr>
        <w:t xml:space="preserve"> мероприятиям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Синявского </w:t>
      </w:r>
      <w:r w:rsidR="00723EEF" w:rsidRPr="00272D2D">
        <w:rPr>
          <w:rFonts w:ascii="Times New Roman" w:hAnsi="Times New Roman" w:cs="Times New Roman"/>
          <w:b/>
          <w:sz w:val="24"/>
          <w:szCs w:val="24"/>
        </w:rPr>
        <w:t>сельского  поселения.</w:t>
      </w:r>
    </w:p>
    <w:p w:rsidR="002C6CCF" w:rsidRPr="00272D2D" w:rsidRDefault="002C6CCF" w:rsidP="002C6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7ADC" w:rsidRDefault="00777AB4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 Лариса Николаевна</w:t>
      </w:r>
      <w:r w:rsidR="00272D2D">
        <w:rPr>
          <w:rFonts w:ascii="Times New Roman" w:hAnsi="Times New Roman" w:cs="Times New Roman"/>
          <w:sz w:val="24"/>
          <w:szCs w:val="24"/>
        </w:rPr>
        <w:t xml:space="preserve">  - Глава </w:t>
      </w:r>
      <w:r w:rsidR="001D7ADC">
        <w:rPr>
          <w:rFonts w:ascii="Times New Roman" w:hAnsi="Times New Roman" w:cs="Times New Roman"/>
          <w:sz w:val="24"/>
          <w:szCs w:val="24"/>
        </w:rPr>
        <w:t xml:space="preserve">Администрации Синявского </w:t>
      </w:r>
    </w:p>
    <w:p w:rsidR="00AE6C0A" w:rsidRPr="001D7ADC" w:rsidRDefault="001D7ADC" w:rsidP="001D7AD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72D2D" w:rsidRPr="001D7ADC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272D2D" w:rsidRPr="001D7AD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72D2D" w:rsidRDefault="00110CCF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12240">
        <w:rPr>
          <w:rFonts w:ascii="Times New Roman" w:hAnsi="Times New Roman" w:cs="Times New Roman"/>
          <w:sz w:val="24"/>
          <w:szCs w:val="24"/>
        </w:rPr>
        <w:t xml:space="preserve">  - </w:t>
      </w:r>
      <w:r w:rsidR="00777A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12240">
        <w:rPr>
          <w:rFonts w:ascii="Times New Roman" w:hAnsi="Times New Roman" w:cs="Times New Roman"/>
          <w:sz w:val="24"/>
          <w:szCs w:val="24"/>
        </w:rPr>
        <w:t xml:space="preserve"> </w:t>
      </w:r>
      <w:r w:rsidR="00777AB4">
        <w:rPr>
          <w:rFonts w:ascii="Times New Roman" w:hAnsi="Times New Roman" w:cs="Times New Roman"/>
          <w:sz w:val="24"/>
          <w:szCs w:val="24"/>
        </w:rPr>
        <w:t>администрации</w:t>
      </w:r>
      <w:r w:rsidR="00612240">
        <w:rPr>
          <w:rFonts w:ascii="Times New Roman" w:hAnsi="Times New Roman" w:cs="Times New Roman"/>
          <w:sz w:val="24"/>
          <w:szCs w:val="24"/>
        </w:rPr>
        <w:t>;</w:t>
      </w:r>
    </w:p>
    <w:p w:rsidR="00612240" w:rsidRDefault="00777AB4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Редкокаша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</w:t>
      </w:r>
      <w:r w:rsidR="00464302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</w:t>
      </w:r>
      <w:proofErr w:type="gramStart"/>
      <w:r w:rsidR="004643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7AB4" w:rsidRDefault="001D7ADC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Н.И.- директор МБОУ Синявской СОШ</w:t>
      </w:r>
    </w:p>
    <w:p w:rsidR="00464302" w:rsidRDefault="001D7ADC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Игнатенко А.Н.. – директор 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-Чулек</w:t>
      </w:r>
      <w:proofErr w:type="spellEnd"/>
      <w:r w:rsidR="00517B8E">
        <w:rPr>
          <w:rFonts w:ascii="Times New Roman" w:hAnsi="Times New Roman" w:cs="Times New Roman"/>
          <w:sz w:val="24"/>
          <w:szCs w:val="24"/>
        </w:rPr>
        <w:t>;</w:t>
      </w:r>
    </w:p>
    <w:p w:rsidR="00517B8E" w:rsidRPr="00272D2D" w:rsidRDefault="001D7ADC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Дудник Е.В.</w:t>
      </w:r>
      <w:r w:rsidR="00517B8E">
        <w:rPr>
          <w:rFonts w:ascii="Times New Roman" w:hAnsi="Times New Roman" w:cs="Times New Roman"/>
          <w:sz w:val="24"/>
          <w:szCs w:val="24"/>
        </w:rPr>
        <w:t xml:space="preserve"> </w:t>
      </w:r>
      <w:r w:rsidR="00143BC9">
        <w:rPr>
          <w:rFonts w:ascii="Times New Roman" w:hAnsi="Times New Roman" w:cs="Times New Roman"/>
          <w:sz w:val="24"/>
          <w:szCs w:val="24"/>
        </w:rPr>
        <w:t>–</w:t>
      </w:r>
      <w:r w:rsidR="00517B8E">
        <w:rPr>
          <w:rFonts w:ascii="Times New Roman" w:hAnsi="Times New Roman" w:cs="Times New Roman"/>
          <w:sz w:val="24"/>
          <w:szCs w:val="24"/>
        </w:rPr>
        <w:t xml:space="preserve"> </w:t>
      </w:r>
      <w:r w:rsidR="00143BC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6"/>
          <w:szCs w:val="26"/>
        </w:rPr>
        <w:t xml:space="preserve">МБУК ССП  «Синявский ДК и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»,</w:t>
      </w:r>
    </w:p>
    <w:sectPr w:rsidR="00517B8E" w:rsidRPr="00272D2D" w:rsidSect="00110C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080"/>
    <w:multiLevelType w:val="hybridMultilevel"/>
    <w:tmpl w:val="F4FC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58"/>
    <w:rsid w:val="000043B9"/>
    <w:rsid w:val="000060C5"/>
    <w:rsid w:val="00073975"/>
    <w:rsid w:val="000B2BE3"/>
    <w:rsid w:val="00110CCF"/>
    <w:rsid w:val="00143BC9"/>
    <w:rsid w:val="00172ECA"/>
    <w:rsid w:val="001A28E1"/>
    <w:rsid w:val="001D7ADC"/>
    <w:rsid w:val="001F17B7"/>
    <w:rsid w:val="002505DE"/>
    <w:rsid w:val="00260171"/>
    <w:rsid w:val="00260EDC"/>
    <w:rsid w:val="00272D2D"/>
    <w:rsid w:val="0027709E"/>
    <w:rsid w:val="00281A83"/>
    <w:rsid w:val="0029687A"/>
    <w:rsid w:val="002B25B8"/>
    <w:rsid w:val="002C6CCF"/>
    <w:rsid w:val="002E3029"/>
    <w:rsid w:val="0030316E"/>
    <w:rsid w:val="00324759"/>
    <w:rsid w:val="0038604B"/>
    <w:rsid w:val="003B622D"/>
    <w:rsid w:val="003C315D"/>
    <w:rsid w:val="00404F36"/>
    <w:rsid w:val="00464302"/>
    <w:rsid w:val="00484E8F"/>
    <w:rsid w:val="00491F07"/>
    <w:rsid w:val="004D070C"/>
    <w:rsid w:val="004F6FE7"/>
    <w:rsid w:val="005137F8"/>
    <w:rsid w:val="005145B4"/>
    <w:rsid w:val="00517B8E"/>
    <w:rsid w:val="00612240"/>
    <w:rsid w:val="00616D40"/>
    <w:rsid w:val="00624282"/>
    <w:rsid w:val="00692A24"/>
    <w:rsid w:val="006A3712"/>
    <w:rsid w:val="006D7FC9"/>
    <w:rsid w:val="00723EEF"/>
    <w:rsid w:val="00777AB4"/>
    <w:rsid w:val="00781098"/>
    <w:rsid w:val="00781DE6"/>
    <w:rsid w:val="00824291"/>
    <w:rsid w:val="008A0570"/>
    <w:rsid w:val="008B7FC0"/>
    <w:rsid w:val="008C7145"/>
    <w:rsid w:val="00955D50"/>
    <w:rsid w:val="0095691E"/>
    <w:rsid w:val="00975E26"/>
    <w:rsid w:val="00975EAE"/>
    <w:rsid w:val="009C53DD"/>
    <w:rsid w:val="00A311B1"/>
    <w:rsid w:val="00AA1A69"/>
    <w:rsid w:val="00AA1E58"/>
    <w:rsid w:val="00AB355F"/>
    <w:rsid w:val="00AD66B8"/>
    <w:rsid w:val="00AE6C0A"/>
    <w:rsid w:val="00B44918"/>
    <w:rsid w:val="00B54B73"/>
    <w:rsid w:val="00B925A3"/>
    <w:rsid w:val="00BF2FC5"/>
    <w:rsid w:val="00C24466"/>
    <w:rsid w:val="00C54CC3"/>
    <w:rsid w:val="00C628FC"/>
    <w:rsid w:val="00CD01D3"/>
    <w:rsid w:val="00CD48D8"/>
    <w:rsid w:val="00D17BC1"/>
    <w:rsid w:val="00D2484A"/>
    <w:rsid w:val="00D754F8"/>
    <w:rsid w:val="00E12088"/>
    <w:rsid w:val="00E3157B"/>
    <w:rsid w:val="00E65DA9"/>
    <w:rsid w:val="00EB1219"/>
    <w:rsid w:val="00F25DF5"/>
    <w:rsid w:val="00F302FF"/>
    <w:rsid w:val="00F31FE6"/>
    <w:rsid w:val="00F854EB"/>
    <w:rsid w:val="00FE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paragraph" w:styleId="1">
    <w:name w:val="heading 1"/>
    <w:basedOn w:val="a"/>
    <w:next w:val="a"/>
    <w:link w:val="10"/>
    <w:qFormat/>
    <w:rsid w:val="00110C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2D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10CC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110CC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 Spacing"/>
    <w:uiPriority w:val="1"/>
    <w:qFormat/>
    <w:rsid w:val="00110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18</cp:revision>
  <cp:lastPrinted>2017-04-13T07:33:00Z</cp:lastPrinted>
  <dcterms:created xsi:type="dcterms:W3CDTF">2016-02-05T05:58:00Z</dcterms:created>
  <dcterms:modified xsi:type="dcterms:W3CDTF">2017-04-13T07:33:00Z</dcterms:modified>
</cp:coreProperties>
</file>