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701" w:type="dxa"/>
        <w:tblLayout w:type="fixed"/>
        <w:tblLook w:val="04A0"/>
      </w:tblPr>
      <w:tblGrid>
        <w:gridCol w:w="567"/>
        <w:gridCol w:w="1560"/>
        <w:gridCol w:w="2126"/>
        <w:gridCol w:w="3261"/>
        <w:gridCol w:w="1275"/>
        <w:gridCol w:w="1134"/>
        <w:gridCol w:w="2801"/>
        <w:gridCol w:w="1134"/>
        <w:gridCol w:w="1843"/>
      </w:tblGrid>
      <w:tr w:rsidR="00AB7F89" w:rsidRPr="00374406" w:rsidTr="00D631C3">
        <w:trPr>
          <w:trHeight w:val="405"/>
        </w:trPr>
        <w:tc>
          <w:tcPr>
            <w:tcW w:w="15701" w:type="dxa"/>
            <w:gridSpan w:val="9"/>
          </w:tcPr>
          <w:p w:rsidR="00AB7F89" w:rsidRPr="00374406" w:rsidRDefault="00AB7F89" w:rsidP="00D770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Информация  об объектах, находящихся в собственности муниципального образования «Синявское сельское поселение»</w:t>
            </w:r>
          </w:p>
        </w:tc>
      </w:tr>
      <w:tr w:rsidR="00AB7F89" w:rsidRPr="00374406" w:rsidTr="00D631C3">
        <w:trPr>
          <w:trHeight w:val="405"/>
        </w:trPr>
        <w:tc>
          <w:tcPr>
            <w:tcW w:w="567" w:type="dxa"/>
            <w:vMerge w:val="restart"/>
          </w:tcPr>
          <w:p w:rsidR="00AB7F89" w:rsidRPr="00374406" w:rsidRDefault="00AB7F89" w:rsidP="00D770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60" w:type="dxa"/>
            <w:vMerge w:val="restart"/>
          </w:tcPr>
          <w:p w:rsidR="00AB7F89" w:rsidRPr="00374406" w:rsidRDefault="00AB7F89" w:rsidP="00D770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2126" w:type="dxa"/>
            <w:vMerge w:val="restart"/>
            <w:hideMark/>
          </w:tcPr>
          <w:p w:rsidR="00AB7F89" w:rsidRPr="00374406" w:rsidRDefault="00AB7F89" w:rsidP="00D770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</w:t>
            </w: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менование недвижимого имущества</w:t>
            </w:r>
          </w:p>
        </w:tc>
        <w:tc>
          <w:tcPr>
            <w:tcW w:w="3261" w:type="dxa"/>
            <w:vMerge w:val="restart"/>
            <w:hideMark/>
          </w:tcPr>
          <w:p w:rsidR="00AB7F89" w:rsidRPr="00374406" w:rsidRDefault="00AB7F89" w:rsidP="00D770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(местоположение) недвижимого имущества</w:t>
            </w:r>
          </w:p>
        </w:tc>
        <w:tc>
          <w:tcPr>
            <w:tcW w:w="5210" w:type="dxa"/>
            <w:gridSpan w:val="3"/>
            <w:hideMark/>
          </w:tcPr>
          <w:p w:rsidR="00AB7F89" w:rsidRPr="00AB7F89" w:rsidRDefault="00AB7F89" w:rsidP="00D7700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B7F89">
              <w:rPr>
                <w:rFonts w:ascii="Times New Roman" w:hAnsi="Times New Roman" w:cs="Times New Roman"/>
                <w:lang w:eastAsia="ru-RU"/>
              </w:rPr>
              <w:t>Характеристики объекта</w:t>
            </w:r>
          </w:p>
        </w:tc>
        <w:tc>
          <w:tcPr>
            <w:tcW w:w="1134" w:type="dxa"/>
            <w:vMerge w:val="restart"/>
            <w:hideMark/>
          </w:tcPr>
          <w:p w:rsidR="00AB7F89" w:rsidRPr="00AB7F89" w:rsidRDefault="00AB7F89" w:rsidP="00AB7F8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7F8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Наличие ограничений использования объекта</w:t>
            </w:r>
          </w:p>
        </w:tc>
        <w:tc>
          <w:tcPr>
            <w:tcW w:w="1843" w:type="dxa"/>
            <w:vMerge w:val="restart"/>
            <w:hideMark/>
          </w:tcPr>
          <w:p w:rsidR="00AB7F89" w:rsidRPr="00374406" w:rsidRDefault="00AB7F89" w:rsidP="00D770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Сведения </w:t>
            </w:r>
            <w:proofErr w:type="gramStart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  <w:proofErr w:type="gramEnd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установленных</w:t>
            </w:r>
            <w:proofErr w:type="gramEnd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отношении </w:t>
            </w:r>
            <w:proofErr w:type="spellStart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муницпального</w:t>
            </w:r>
            <w:proofErr w:type="spellEnd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недвижимого имущества </w:t>
            </w:r>
            <w:proofErr w:type="spellStart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огрначениях</w:t>
            </w:r>
            <w:proofErr w:type="spellEnd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обремениях</w:t>
            </w:r>
            <w:proofErr w:type="spellEnd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с указанием основания и даты их возникновения и прекращения</w:t>
            </w:r>
          </w:p>
        </w:tc>
      </w:tr>
      <w:tr w:rsidR="00AB7F89" w:rsidRPr="00374406" w:rsidTr="00D631C3">
        <w:trPr>
          <w:trHeight w:val="2990"/>
        </w:trPr>
        <w:tc>
          <w:tcPr>
            <w:tcW w:w="567" w:type="dxa"/>
            <w:vMerge/>
          </w:tcPr>
          <w:p w:rsidR="00AB7F89" w:rsidRDefault="00AB7F89" w:rsidP="00374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AB7F89" w:rsidRDefault="00AB7F89" w:rsidP="00374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hideMark/>
          </w:tcPr>
          <w:p w:rsidR="00AB7F89" w:rsidRPr="00374406" w:rsidRDefault="00AB7F89" w:rsidP="00374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hideMark/>
          </w:tcPr>
          <w:p w:rsidR="00AB7F89" w:rsidRPr="00374406" w:rsidRDefault="00AB7F89" w:rsidP="00374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hideMark/>
          </w:tcPr>
          <w:p w:rsidR="00AB7F89" w:rsidRPr="00374406" w:rsidRDefault="00AB7F89" w:rsidP="00D770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Кадастровый номер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</w:t>
            </w: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ниципального недвижимого имущества</w:t>
            </w:r>
          </w:p>
        </w:tc>
        <w:tc>
          <w:tcPr>
            <w:tcW w:w="1134" w:type="dxa"/>
            <w:hideMark/>
          </w:tcPr>
          <w:p w:rsidR="00AB7F89" w:rsidRPr="00374406" w:rsidRDefault="00AB7F89" w:rsidP="00D631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ротяженность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</w:t>
            </w: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параметры,характеризующие</w:t>
            </w:r>
            <w:proofErr w:type="spellEnd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физические свойства недвижимого имущества</w:t>
            </w:r>
            <w:r w:rsidR="00D63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(кв.м.)</w:t>
            </w:r>
          </w:p>
        </w:tc>
        <w:tc>
          <w:tcPr>
            <w:tcW w:w="2801" w:type="dxa"/>
            <w:hideMark/>
          </w:tcPr>
          <w:p w:rsidR="00AB7F89" w:rsidRPr="00D7700C" w:rsidRDefault="00AB7F89" w:rsidP="00D770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Ц</w:t>
            </w:r>
            <w:r w:rsidRPr="00D7700C">
              <w:rPr>
                <w:rFonts w:ascii="Times New Roman" w:hAnsi="Times New Roman" w:cs="Times New Roman"/>
                <w:lang w:eastAsia="ru-RU"/>
              </w:rPr>
              <w:t>елевое назначение</w:t>
            </w:r>
          </w:p>
        </w:tc>
        <w:tc>
          <w:tcPr>
            <w:tcW w:w="1134" w:type="dxa"/>
            <w:vMerge/>
            <w:hideMark/>
          </w:tcPr>
          <w:p w:rsidR="00AB7F89" w:rsidRDefault="00AB7F89" w:rsidP="00374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AB7F89" w:rsidRPr="00374406" w:rsidRDefault="00AB7F89" w:rsidP="00374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7F89" w:rsidRPr="00374406" w:rsidTr="00D631C3">
        <w:trPr>
          <w:trHeight w:val="978"/>
        </w:trPr>
        <w:tc>
          <w:tcPr>
            <w:tcW w:w="567" w:type="dxa"/>
          </w:tcPr>
          <w:p w:rsidR="00AB7F89" w:rsidRDefault="00AB7F89" w:rsidP="00374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</w:tcPr>
          <w:p w:rsidR="00AB7F89" w:rsidRDefault="00AB7F89" w:rsidP="00057A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Синявское сельское поселение</w:t>
            </w:r>
          </w:p>
        </w:tc>
        <w:tc>
          <w:tcPr>
            <w:tcW w:w="2126" w:type="dxa"/>
            <w:noWrap/>
            <w:hideMark/>
          </w:tcPr>
          <w:p w:rsidR="00AB7F89" w:rsidRPr="00374406" w:rsidRDefault="008445F1" w:rsidP="00057A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B7F89"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администрации</w:t>
            </w:r>
          </w:p>
        </w:tc>
        <w:tc>
          <w:tcPr>
            <w:tcW w:w="3261" w:type="dxa"/>
            <w:noWrap/>
            <w:hideMark/>
          </w:tcPr>
          <w:p w:rsidR="00AB7F89" w:rsidRPr="00374406" w:rsidRDefault="00AB7F89" w:rsidP="00374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Ростовская область, Неклиновский </w:t>
            </w:r>
            <w:proofErr w:type="spellStart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район,с</w:t>
            </w:r>
            <w:proofErr w:type="gramStart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инявское</w:t>
            </w:r>
            <w:proofErr w:type="spellEnd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спуск </w:t>
            </w:r>
            <w:proofErr w:type="spellStart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Буденновский</w:t>
            </w:r>
            <w:proofErr w:type="spellEnd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</w:t>
            </w:r>
          </w:p>
        </w:tc>
        <w:tc>
          <w:tcPr>
            <w:tcW w:w="1275" w:type="dxa"/>
            <w:noWrap/>
            <w:hideMark/>
          </w:tcPr>
          <w:p w:rsidR="00AB7F89" w:rsidRPr="00374406" w:rsidRDefault="00AB7F89" w:rsidP="00374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61:26:0060101:276:918</w:t>
            </w:r>
          </w:p>
        </w:tc>
        <w:tc>
          <w:tcPr>
            <w:tcW w:w="1134" w:type="dxa"/>
            <w:noWrap/>
            <w:hideMark/>
          </w:tcPr>
          <w:p w:rsidR="00AB7F89" w:rsidRPr="00374406" w:rsidRDefault="00AB7F89" w:rsidP="00D631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163.2 </w:t>
            </w:r>
            <w:r w:rsidR="00D63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01" w:type="dxa"/>
            <w:noWrap/>
            <w:hideMark/>
          </w:tcPr>
          <w:p w:rsidR="00AB7F89" w:rsidRPr="00374406" w:rsidRDefault="00D631C3" w:rsidP="008445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администрации</w:t>
            </w:r>
          </w:p>
        </w:tc>
        <w:tc>
          <w:tcPr>
            <w:tcW w:w="1134" w:type="dxa"/>
            <w:noWrap/>
            <w:hideMark/>
          </w:tcPr>
          <w:p w:rsidR="00AB7F89" w:rsidRPr="00374406" w:rsidRDefault="00AB7F89" w:rsidP="00374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нет</w:t>
            </w:r>
          </w:p>
        </w:tc>
        <w:tc>
          <w:tcPr>
            <w:tcW w:w="1843" w:type="dxa"/>
            <w:noWrap/>
            <w:hideMark/>
          </w:tcPr>
          <w:p w:rsidR="00AB7F89" w:rsidRPr="00374406" w:rsidRDefault="00AB7F89" w:rsidP="00374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AB7F89" w:rsidRPr="00374406" w:rsidTr="00D631C3">
        <w:trPr>
          <w:trHeight w:val="300"/>
        </w:trPr>
        <w:tc>
          <w:tcPr>
            <w:tcW w:w="567" w:type="dxa"/>
          </w:tcPr>
          <w:p w:rsidR="00AB7F89" w:rsidRDefault="00AB7F89" w:rsidP="00374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AB7F89" w:rsidRDefault="00AB7F89" w:rsidP="00374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noWrap/>
            <w:hideMark/>
          </w:tcPr>
          <w:p w:rsidR="00AB7F89" w:rsidRPr="00374406" w:rsidRDefault="00AB7F89" w:rsidP="00374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3261" w:type="dxa"/>
            <w:noWrap/>
            <w:hideMark/>
          </w:tcPr>
          <w:p w:rsidR="00AB7F89" w:rsidRPr="00374406" w:rsidRDefault="00AB7F89" w:rsidP="00374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Ростовская область, Неклиновский </w:t>
            </w:r>
            <w:proofErr w:type="spellStart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район,с</w:t>
            </w:r>
            <w:proofErr w:type="gramStart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инявское</w:t>
            </w:r>
            <w:proofErr w:type="spellEnd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спуск </w:t>
            </w:r>
            <w:proofErr w:type="spellStart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Буденновский</w:t>
            </w:r>
            <w:proofErr w:type="spellEnd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</w:t>
            </w:r>
          </w:p>
        </w:tc>
        <w:tc>
          <w:tcPr>
            <w:tcW w:w="1275" w:type="dxa"/>
            <w:noWrap/>
            <w:hideMark/>
          </w:tcPr>
          <w:p w:rsidR="00AB7F89" w:rsidRPr="00374406" w:rsidRDefault="00AB7F89" w:rsidP="00374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61:26:0060101:276:915</w:t>
            </w:r>
          </w:p>
        </w:tc>
        <w:tc>
          <w:tcPr>
            <w:tcW w:w="1134" w:type="dxa"/>
            <w:noWrap/>
            <w:hideMark/>
          </w:tcPr>
          <w:p w:rsidR="00AB7F89" w:rsidRPr="00374406" w:rsidRDefault="00AB7F89" w:rsidP="00D631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73.2 </w:t>
            </w:r>
            <w:r w:rsidR="00D63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01" w:type="dxa"/>
            <w:noWrap/>
            <w:hideMark/>
          </w:tcPr>
          <w:p w:rsidR="00AB7F89" w:rsidRPr="00374406" w:rsidRDefault="005C2CFC" w:rsidP="00374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134" w:type="dxa"/>
            <w:noWrap/>
            <w:hideMark/>
          </w:tcPr>
          <w:p w:rsidR="00AB7F89" w:rsidRDefault="00AB7F89">
            <w:r w:rsidRPr="00086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  <w:noWrap/>
            <w:hideMark/>
          </w:tcPr>
          <w:p w:rsidR="00AB7F89" w:rsidRPr="00374406" w:rsidRDefault="00AB7F89" w:rsidP="00374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AB7F89" w:rsidRPr="00374406" w:rsidTr="00D631C3">
        <w:trPr>
          <w:trHeight w:val="300"/>
        </w:trPr>
        <w:tc>
          <w:tcPr>
            <w:tcW w:w="567" w:type="dxa"/>
          </w:tcPr>
          <w:p w:rsidR="00AB7F89" w:rsidRDefault="00AB7F89" w:rsidP="00374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</w:tcPr>
          <w:p w:rsidR="00AB7F89" w:rsidRDefault="00AB7F89" w:rsidP="00374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noWrap/>
            <w:hideMark/>
          </w:tcPr>
          <w:p w:rsidR="00AB7F89" w:rsidRPr="00374406" w:rsidRDefault="00AB7F89" w:rsidP="00374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3261" w:type="dxa"/>
            <w:noWrap/>
            <w:hideMark/>
          </w:tcPr>
          <w:p w:rsidR="00AB7F89" w:rsidRPr="00374406" w:rsidRDefault="00AB7F89" w:rsidP="00374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Ростовская область, Неклиновский </w:t>
            </w:r>
            <w:proofErr w:type="spellStart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район,с</w:t>
            </w:r>
            <w:proofErr w:type="gramStart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инявское</w:t>
            </w:r>
            <w:proofErr w:type="spellEnd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спуск </w:t>
            </w:r>
            <w:proofErr w:type="spellStart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Буденновский</w:t>
            </w:r>
            <w:proofErr w:type="spellEnd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</w:t>
            </w:r>
          </w:p>
        </w:tc>
        <w:tc>
          <w:tcPr>
            <w:tcW w:w="1275" w:type="dxa"/>
            <w:noWrap/>
            <w:hideMark/>
          </w:tcPr>
          <w:p w:rsidR="00AB7F89" w:rsidRPr="00374406" w:rsidRDefault="00AB7F89" w:rsidP="00374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61:26:0060101:276</w:t>
            </w:r>
          </w:p>
        </w:tc>
        <w:tc>
          <w:tcPr>
            <w:tcW w:w="1134" w:type="dxa"/>
            <w:noWrap/>
            <w:hideMark/>
          </w:tcPr>
          <w:p w:rsidR="00AB7F89" w:rsidRPr="00374406" w:rsidRDefault="00AB7F89" w:rsidP="00D631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2470 </w:t>
            </w:r>
            <w:r w:rsidR="00D63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01" w:type="dxa"/>
            <w:noWrap/>
            <w:hideMark/>
          </w:tcPr>
          <w:p w:rsidR="00AB7F89" w:rsidRPr="00374406" w:rsidRDefault="005C2CFC" w:rsidP="00374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размещения административных и офисных зданий</w:t>
            </w:r>
          </w:p>
        </w:tc>
        <w:tc>
          <w:tcPr>
            <w:tcW w:w="1134" w:type="dxa"/>
            <w:noWrap/>
            <w:hideMark/>
          </w:tcPr>
          <w:p w:rsidR="00AB7F89" w:rsidRDefault="00AB7F89">
            <w:r w:rsidRPr="00086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  <w:noWrap/>
            <w:hideMark/>
          </w:tcPr>
          <w:p w:rsidR="00AB7F89" w:rsidRPr="00374406" w:rsidRDefault="00AB7F89" w:rsidP="00374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AB7F89" w:rsidRPr="00374406" w:rsidTr="00D631C3">
        <w:trPr>
          <w:trHeight w:val="300"/>
        </w:trPr>
        <w:tc>
          <w:tcPr>
            <w:tcW w:w="567" w:type="dxa"/>
          </w:tcPr>
          <w:p w:rsidR="00AB7F89" w:rsidRDefault="00AB7F89" w:rsidP="00374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</w:tcPr>
          <w:p w:rsidR="00AB7F89" w:rsidRDefault="00AB7F89" w:rsidP="00374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noWrap/>
            <w:hideMark/>
          </w:tcPr>
          <w:p w:rsidR="00AB7F89" w:rsidRPr="00374406" w:rsidRDefault="008445F1" w:rsidP="008445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AB7F89"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белиск погибшим летчикам Великой Отечественной войны</w:t>
            </w:r>
          </w:p>
        </w:tc>
        <w:tc>
          <w:tcPr>
            <w:tcW w:w="3261" w:type="dxa"/>
            <w:noWrap/>
            <w:hideMark/>
          </w:tcPr>
          <w:p w:rsidR="00AB7F89" w:rsidRPr="00374406" w:rsidRDefault="00AB7F89" w:rsidP="00374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Ростовская область, Неклиновский район, </w:t>
            </w:r>
            <w:proofErr w:type="spellStart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инявское</w:t>
            </w:r>
            <w:proofErr w:type="spellEnd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ул.Ленина, 351-о</w:t>
            </w:r>
          </w:p>
        </w:tc>
        <w:tc>
          <w:tcPr>
            <w:tcW w:w="1275" w:type="dxa"/>
            <w:noWrap/>
            <w:hideMark/>
          </w:tcPr>
          <w:p w:rsidR="00AB7F89" w:rsidRPr="00374406" w:rsidRDefault="00AB7F89" w:rsidP="00374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61626:0060101:0:2689</w:t>
            </w:r>
          </w:p>
        </w:tc>
        <w:tc>
          <w:tcPr>
            <w:tcW w:w="1134" w:type="dxa"/>
            <w:noWrap/>
            <w:hideMark/>
          </w:tcPr>
          <w:p w:rsidR="00AB7F89" w:rsidRPr="00374406" w:rsidRDefault="00AB7F89" w:rsidP="00D631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20.60 </w:t>
            </w:r>
            <w:r w:rsidR="00D63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01" w:type="dxa"/>
            <w:noWrap/>
            <w:hideMark/>
          </w:tcPr>
          <w:p w:rsidR="00AB7F89" w:rsidRPr="00374406" w:rsidRDefault="00AB7F89" w:rsidP="00374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noWrap/>
            <w:hideMark/>
          </w:tcPr>
          <w:p w:rsidR="00AB7F89" w:rsidRDefault="00AB7F89">
            <w:r w:rsidRPr="00086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  <w:noWrap/>
            <w:hideMark/>
          </w:tcPr>
          <w:p w:rsidR="00AB7F89" w:rsidRPr="00374406" w:rsidRDefault="00AB7F89" w:rsidP="00374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AB7F89" w:rsidRPr="00374406" w:rsidTr="00D631C3">
        <w:trPr>
          <w:trHeight w:val="300"/>
        </w:trPr>
        <w:tc>
          <w:tcPr>
            <w:tcW w:w="567" w:type="dxa"/>
          </w:tcPr>
          <w:p w:rsidR="00AB7F89" w:rsidRDefault="00AB7F89" w:rsidP="008075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</w:tcPr>
          <w:p w:rsidR="00AB7F89" w:rsidRDefault="00AB7F89" w:rsidP="008075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noWrap/>
            <w:hideMark/>
          </w:tcPr>
          <w:p w:rsidR="00AB7F89" w:rsidRPr="00374406" w:rsidRDefault="00AB7F89" w:rsidP="008075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памятник участникам Великой Отечественной войны</w:t>
            </w:r>
          </w:p>
        </w:tc>
        <w:tc>
          <w:tcPr>
            <w:tcW w:w="3261" w:type="dxa"/>
            <w:noWrap/>
            <w:hideMark/>
          </w:tcPr>
          <w:p w:rsidR="00AB7F89" w:rsidRPr="00374406" w:rsidRDefault="00AB7F89" w:rsidP="00374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Ростовская область, Неклиновский район, </w:t>
            </w:r>
            <w:proofErr w:type="spellStart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инявское,ул.Гагарина</w:t>
            </w:r>
            <w:proofErr w:type="spellEnd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№ 2-п</w:t>
            </w:r>
          </w:p>
        </w:tc>
        <w:tc>
          <w:tcPr>
            <w:tcW w:w="1275" w:type="dxa"/>
            <w:noWrap/>
            <w:hideMark/>
          </w:tcPr>
          <w:p w:rsidR="00AB7F89" w:rsidRPr="00374406" w:rsidRDefault="00AB7F89" w:rsidP="00374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61:26:0060101:0:2686</w:t>
            </w:r>
          </w:p>
        </w:tc>
        <w:tc>
          <w:tcPr>
            <w:tcW w:w="1134" w:type="dxa"/>
            <w:noWrap/>
            <w:hideMark/>
          </w:tcPr>
          <w:p w:rsidR="00AB7F89" w:rsidRPr="00374406" w:rsidRDefault="00AB7F89" w:rsidP="00D631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3.50 </w:t>
            </w:r>
            <w:r w:rsidR="00D63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01" w:type="dxa"/>
            <w:noWrap/>
            <w:hideMark/>
          </w:tcPr>
          <w:p w:rsidR="00AB7F89" w:rsidRPr="00374406" w:rsidRDefault="00AB7F89" w:rsidP="00374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B7F89" w:rsidRDefault="00AB7F89">
            <w:r w:rsidRPr="00086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  <w:noWrap/>
            <w:hideMark/>
          </w:tcPr>
          <w:p w:rsidR="00AB7F89" w:rsidRPr="00374406" w:rsidRDefault="00AB7F89" w:rsidP="00374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AB7F89" w:rsidRPr="00374406" w:rsidTr="00D631C3">
        <w:trPr>
          <w:trHeight w:val="300"/>
        </w:trPr>
        <w:tc>
          <w:tcPr>
            <w:tcW w:w="567" w:type="dxa"/>
          </w:tcPr>
          <w:p w:rsidR="00AB7F89" w:rsidRDefault="00AB7F89" w:rsidP="00374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</w:tcPr>
          <w:p w:rsidR="00AB7F89" w:rsidRDefault="00AB7F89" w:rsidP="00374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noWrap/>
            <w:hideMark/>
          </w:tcPr>
          <w:p w:rsidR="00AB7F89" w:rsidRPr="00374406" w:rsidRDefault="00AB7F89" w:rsidP="00374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памятник участникам Великой Отечественной войны</w:t>
            </w:r>
          </w:p>
        </w:tc>
        <w:tc>
          <w:tcPr>
            <w:tcW w:w="3261" w:type="dxa"/>
            <w:noWrap/>
            <w:hideMark/>
          </w:tcPr>
          <w:p w:rsidR="00AB7F89" w:rsidRPr="00374406" w:rsidRDefault="00AB7F89" w:rsidP="00374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Ростовская область, Неклиновский район, </w:t>
            </w:r>
            <w:proofErr w:type="spellStart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инявское,ул.Шапошникова</w:t>
            </w:r>
            <w:proofErr w:type="spellEnd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45 </w:t>
            </w:r>
          </w:p>
        </w:tc>
        <w:tc>
          <w:tcPr>
            <w:tcW w:w="1275" w:type="dxa"/>
            <w:noWrap/>
            <w:hideMark/>
          </w:tcPr>
          <w:p w:rsidR="00AB7F89" w:rsidRPr="00374406" w:rsidRDefault="00AB7F89" w:rsidP="00374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61:26:0060101:0:2705</w:t>
            </w:r>
          </w:p>
        </w:tc>
        <w:tc>
          <w:tcPr>
            <w:tcW w:w="1134" w:type="dxa"/>
            <w:noWrap/>
            <w:hideMark/>
          </w:tcPr>
          <w:p w:rsidR="00AB7F89" w:rsidRPr="00374406" w:rsidRDefault="00AB7F89" w:rsidP="00D631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0.40 </w:t>
            </w:r>
            <w:r w:rsidR="00D63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01" w:type="dxa"/>
            <w:noWrap/>
            <w:hideMark/>
          </w:tcPr>
          <w:p w:rsidR="00AB7F89" w:rsidRPr="00374406" w:rsidRDefault="00AB7F89" w:rsidP="00374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B7F89" w:rsidRDefault="00AB7F89">
            <w:r w:rsidRPr="00086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  <w:noWrap/>
            <w:hideMark/>
          </w:tcPr>
          <w:p w:rsidR="00AB7F89" w:rsidRPr="00374406" w:rsidRDefault="00AB7F89" w:rsidP="00374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AB7F89" w:rsidRPr="00374406" w:rsidTr="00D631C3">
        <w:trPr>
          <w:trHeight w:val="1170"/>
        </w:trPr>
        <w:tc>
          <w:tcPr>
            <w:tcW w:w="567" w:type="dxa"/>
          </w:tcPr>
          <w:p w:rsidR="00AB7F89" w:rsidRDefault="00AB7F89" w:rsidP="00374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0" w:type="dxa"/>
          </w:tcPr>
          <w:p w:rsidR="00AB7F89" w:rsidRDefault="00AB7F89" w:rsidP="00374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noWrap/>
            <w:hideMark/>
          </w:tcPr>
          <w:p w:rsidR="00AB7F89" w:rsidRPr="00374406" w:rsidRDefault="00AB7F89" w:rsidP="00AB7F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надгробная плита участникам Великой Отечественной войны</w:t>
            </w:r>
          </w:p>
        </w:tc>
        <w:tc>
          <w:tcPr>
            <w:tcW w:w="3261" w:type="dxa"/>
            <w:noWrap/>
            <w:hideMark/>
          </w:tcPr>
          <w:p w:rsidR="00AB7F89" w:rsidRPr="00374406" w:rsidRDefault="00AB7F89" w:rsidP="00374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Ростовская </w:t>
            </w:r>
            <w:proofErr w:type="spellStart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область,Неклиновский</w:t>
            </w:r>
            <w:proofErr w:type="spellEnd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район,с</w:t>
            </w:r>
            <w:proofErr w:type="gramStart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инявское,ул.Шапошникова</w:t>
            </w:r>
            <w:proofErr w:type="spellEnd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45 </w:t>
            </w:r>
          </w:p>
        </w:tc>
        <w:tc>
          <w:tcPr>
            <w:tcW w:w="1275" w:type="dxa"/>
            <w:noWrap/>
            <w:hideMark/>
          </w:tcPr>
          <w:p w:rsidR="00AB7F89" w:rsidRPr="00374406" w:rsidRDefault="00AB7F89" w:rsidP="00374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61:26:0060101:0:2700</w:t>
            </w:r>
          </w:p>
        </w:tc>
        <w:tc>
          <w:tcPr>
            <w:tcW w:w="1134" w:type="dxa"/>
            <w:noWrap/>
            <w:hideMark/>
          </w:tcPr>
          <w:p w:rsidR="00AB7F89" w:rsidRPr="00374406" w:rsidRDefault="00AB7F89" w:rsidP="00D631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2.10 </w:t>
            </w:r>
            <w:r w:rsidR="00D63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01" w:type="dxa"/>
            <w:noWrap/>
            <w:hideMark/>
          </w:tcPr>
          <w:p w:rsidR="00AB7F89" w:rsidRPr="00374406" w:rsidRDefault="00AB7F89" w:rsidP="00374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B7F89" w:rsidRDefault="00AB7F89">
            <w:r w:rsidRPr="00086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  <w:noWrap/>
            <w:hideMark/>
          </w:tcPr>
          <w:p w:rsidR="00AB7F89" w:rsidRPr="00374406" w:rsidRDefault="00AB7F89" w:rsidP="00374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AB7F89" w:rsidRPr="00374406" w:rsidTr="00D631C3">
        <w:trPr>
          <w:trHeight w:val="300"/>
        </w:trPr>
        <w:tc>
          <w:tcPr>
            <w:tcW w:w="567" w:type="dxa"/>
          </w:tcPr>
          <w:p w:rsidR="00AB7F89" w:rsidRDefault="00AB7F89" w:rsidP="00374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60" w:type="dxa"/>
          </w:tcPr>
          <w:p w:rsidR="00AB7F89" w:rsidRDefault="00AB7F89" w:rsidP="00374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noWrap/>
            <w:hideMark/>
          </w:tcPr>
          <w:p w:rsidR="00AB7F89" w:rsidRPr="00374406" w:rsidRDefault="00AB7F89" w:rsidP="00374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памятник В.И.Ленину</w:t>
            </w:r>
          </w:p>
        </w:tc>
        <w:tc>
          <w:tcPr>
            <w:tcW w:w="3261" w:type="dxa"/>
            <w:noWrap/>
            <w:hideMark/>
          </w:tcPr>
          <w:p w:rsidR="00AB7F89" w:rsidRPr="00374406" w:rsidRDefault="00AB7F89" w:rsidP="00374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Ростовская область, Неклиновский район, </w:t>
            </w:r>
            <w:proofErr w:type="spellStart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инявское</w:t>
            </w:r>
            <w:proofErr w:type="spellEnd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ул.Ленина, 351-п</w:t>
            </w:r>
          </w:p>
        </w:tc>
        <w:tc>
          <w:tcPr>
            <w:tcW w:w="1275" w:type="dxa"/>
            <w:noWrap/>
            <w:hideMark/>
          </w:tcPr>
          <w:p w:rsidR="00AB7F89" w:rsidRPr="00374406" w:rsidRDefault="00AB7F89" w:rsidP="00374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61:26:0060101:0:2693</w:t>
            </w:r>
          </w:p>
        </w:tc>
        <w:tc>
          <w:tcPr>
            <w:tcW w:w="1134" w:type="dxa"/>
            <w:noWrap/>
            <w:hideMark/>
          </w:tcPr>
          <w:p w:rsidR="00AB7F89" w:rsidRPr="00374406" w:rsidRDefault="00AB7F89" w:rsidP="00D631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2.4 </w:t>
            </w:r>
            <w:r w:rsidR="00D63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01" w:type="dxa"/>
            <w:noWrap/>
            <w:hideMark/>
          </w:tcPr>
          <w:p w:rsidR="00AB7F89" w:rsidRPr="00374406" w:rsidRDefault="00AB7F89" w:rsidP="00374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B7F89" w:rsidRDefault="00AB7F89">
            <w:r w:rsidRPr="00086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  <w:noWrap/>
            <w:hideMark/>
          </w:tcPr>
          <w:p w:rsidR="00AB7F89" w:rsidRPr="00374406" w:rsidRDefault="00AB7F89" w:rsidP="00374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AB7F89" w:rsidRPr="00374406" w:rsidTr="00D631C3">
        <w:trPr>
          <w:trHeight w:val="300"/>
        </w:trPr>
        <w:tc>
          <w:tcPr>
            <w:tcW w:w="567" w:type="dxa"/>
          </w:tcPr>
          <w:p w:rsidR="00AB7F89" w:rsidRDefault="00AB7F89" w:rsidP="00374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0" w:type="dxa"/>
          </w:tcPr>
          <w:p w:rsidR="00AB7F89" w:rsidRDefault="00AB7F89" w:rsidP="00374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noWrap/>
            <w:hideMark/>
          </w:tcPr>
          <w:p w:rsidR="00AB7F89" w:rsidRPr="00374406" w:rsidRDefault="00AB7F89" w:rsidP="00374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памятник участникам Великой Отечественной войны</w:t>
            </w:r>
          </w:p>
        </w:tc>
        <w:tc>
          <w:tcPr>
            <w:tcW w:w="3261" w:type="dxa"/>
            <w:noWrap/>
            <w:hideMark/>
          </w:tcPr>
          <w:p w:rsidR="00AB7F89" w:rsidRPr="00374406" w:rsidRDefault="00AB7F89" w:rsidP="00374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Ростовская область, Неклиновский </w:t>
            </w:r>
            <w:proofErr w:type="spellStart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район,х</w:t>
            </w:r>
            <w:proofErr w:type="gramStart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орской</w:t>
            </w:r>
            <w:proofErr w:type="spellEnd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Чулек</w:t>
            </w:r>
            <w:proofErr w:type="spellEnd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ул.Красногвардейская (гражданское кладбище), № 32 к</w:t>
            </w:r>
          </w:p>
        </w:tc>
        <w:tc>
          <w:tcPr>
            <w:tcW w:w="1275" w:type="dxa"/>
            <w:noWrap/>
            <w:hideMark/>
          </w:tcPr>
          <w:p w:rsidR="00AB7F89" w:rsidRPr="00374406" w:rsidRDefault="00AB7F89" w:rsidP="00374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61:26:0060201:0:832</w:t>
            </w:r>
          </w:p>
        </w:tc>
        <w:tc>
          <w:tcPr>
            <w:tcW w:w="1134" w:type="dxa"/>
            <w:noWrap/>
            <w:hideMark/>
          </w:tcPr>
          <w:p w:rsidR="00AB7F89" w:rsidRPr="00374406" w:rsidRDefault="00AB7F89" w:rsidP="00D631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1.9 </w:t>
            </w:r>
            <w:r w:rsidR="00D63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01" w:type="dxa"/>
            <w:noWrap/>
            <w:hideMark/>
          </w:tcPr>
          <w:p w:rsidR="00AB7F89" w:rsidRPr="00374406" w:rsidRDefault="00AB7F89" w:rsidP="00374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B7F89" w:rsidRDefault="00AB7F89">
            <w:r w:rsidRPr="00086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  <w:noWrap/>
            <w:hideMark/>
          </w:tcPr>
          <w:p w:rsidR="00AB7F89" w:rsidRPr="00374406" w:rsidRDefault="00AB7F89" w:rsidP="00374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AB7F89" w:rsidRPr="00374406" w:rsidTr="00D631C3">
        <w:trPr>
          <w:trHeight w:val="300"/>
        </w:trPr>
        <w:tc>
          <w:tcPr>
            <w:tcW w:w="567" w:type="dxa"/>
          </w:tcPr>
          <w:p w:rsidR="00AB7F89" w:rsidRDefault="00AB7F89" w:rsidP="00374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560" w:type="dxa"/>
          </w:tcPr>
          <w:p w:rsidR="00AB7F89" w:rsidRDefault="00AB7F89" w:rsidP="00374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noWrap/>
            <w:hideMark/>
          </w:tcPr>
          <w:p w:rsidR="00AB7F89" w:rsidRPr="00374406" w:rsidRDefault="00AB7F89" w:rsidP="00374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памятник участникам Великой Отечественной войны</w:t>
            </w:r>
          </w:p>
        </w:tc>
        <w:tc>
          <w:tcPr>
            <w:tcW w:w="3261" w:type="dxa"/>
            <w:noWrap/>
            <w:hideMark/>
          </w:tcPr>
          <w:p w:rsidR="00AB7F89" w:rsidRPr="00374406" w:rsidRDefault="00AB7F89" w:rsidP="00374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Ростовская область, Неклиновский </w:t>
            </w:r>
            <w:proofErr w:type="spellStart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район,х</w:t>
            </w:r>
            <w:proofErr w:type="gramStart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орской</w:t>
            </w:r>
            <w:proofErr w:type="spellEnd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Чулек</w:t>
            </w:r>
            <w:proofErr w:type="spellEnd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ул.Шведкова</w:t>
            </w:r>
            <w:proofErr w:type="spellEnd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67п</w:t>
            </w:r>
          </w:p>
        </w:tc>
        <w:tc>
          <w:tcPr>
            <w:tcW w:w="1275" w:type="dxa"/>
            <w:noWrap/>
            <w:hideMark/>
          </w:tcPr>
          <w:p w:rsidR="00AB7F89" w:rsidRPr="00374406" w:rsidRDefault="00AB7F89" w:rsidP="00374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61:26:0060201:0:831</w:t>
            </w:r>
          </w:p>
        </w:tc>
        <w:tc>
          <w:tcPr>
            <w:tcW w:w="1134" w:type="dxa"/>
            <w:noWrap/>
            <w:hideMark/>
          </w:tcPr>
          <w:p w:rsidR="00AB7F89" w:rsidRPr="00374406" w:rsidRDefault="00AB7F89" w:rsidP="00D631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1.4 </w:t>
            </w:r>
            <w:r w:rsidR="00D63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01" w:type="dxa"/>
            <w:noWrap/>
            <w:hideMark/>
          </w:tcPr>
          <w:p w:rsidR="00AB7F89" w:rsidRPr="00374406" w:rsidRDefault="00AB7F89" w:rsidP="00374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B7F89" w:rsidRDefault="00AB7F89">
            <w:r w:rsidRPr="00086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  <w:noWrap/>
            <w:hideMark/>
          </w:tcPr>
          <w:p w:rsidR="00AB7F89" w:rsidRPr="00374406" w:rsidRDefault="00AB7F89" w:rsidP="00374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AB7F89" w:rsidRPr="00374406" w:rsidTr="00D631C3">
        <w:trPr>
          <w:trHeight w:val="300"/>
        </w:trPr>
        <w:tc>
          <w:tcPr>
            <w:tcW w:w="567" w:type="dxa"/>
          </w:tcPr>
          <w:p w:rsidR="00AB7F89" w:rsidRDefault="00AB7F89" w:rsidP="00374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60" w:type="dxa"/>
          </w:tcPr>
          <w:p w:rsidR="00AB7F89" w:rsidRDefault="00AB7F89" w:rsidP="00374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noWrap/>
            <w:hideMark/>
          </w:tcPr>
          <w:p w:rsidR="00AB7F89" w:rsidRPr="00374406" w:rsidRDefault="00AB7F89" w:rsidP="00374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.</w:t>
            </w: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памятник участникам Великой Отечественной войны</w:t>
            </w:r>
          </w:p>
        </w:tc>
        <w:tc>
          <w:tcPr>
            <w:tcW w:w="3261" w:type="dxa"/>
            <w:noWrap/>
            <w:hideMark/>
          </w:tcPr>
          <w:p w:rsidR="00AB7F89" w:rsidRPr="00374406" w:rsidRDefault="00AB7F89" w:rsidP="00374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Ростовская область, Неклиновский </w:t>
            </w:r>
            <w:proofErr w:type="spellStart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район,х</w:t>
            </w:r>
            <w:proofErr w:type="gramStart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ержаново</w:t>
            </w:r>
            <w:proofErr w:type="spellEnd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пер.Железнодорожный, № 14-К (ГРАЖДАНСКОЕ КЛАДБИЩЕ)</w:t>
            </w:r>
          </w:p>
        </w:tc>
        <w:tc>
          <w:tcPr>
            <w:tcW w:w="1275" w:type="dxa"/>
            <w:noWrap/>
            <w:hideMark/>
          </w:tcPr>
          <w:p w:rsidR="00AB7F89" w:rsidRPr="00374406" w:rsidRDefault="00AB7F89" w:rsidP="00374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61:26:0060301:0:593</w:t>
            </w:r>
          </w:p>
        </w:tc>
        <w:tc>
          <w:tcPr>
            <w:tcW w:w="1134" w:type="dxa"/>
            <w:noWrap/>
            <w:hideMark/>
          </w:tcPr>
          <w:p w:rsidR="00AB7F89" w:rsidRPr="00374406" w:rsidRDefault="00AB7F89" w:rsidP="00D631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4.40 </w:t>
            </w:r>
            <w:r w:rsidR="00D63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01" w:type="dxa"/>
            <w:noWrap/>
            <w:hideMark/>
          </w:tcPr>
          <w:p w:rsidR="00AB7F89" w:rsidRPr="00374406" w:rsidRDefault="00AB7F89" w:rsidP="00374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B7F89" w:rsidRDefault="00AB7F89">
            <w:r w:rsidRPr="00086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  <w:noWrap/>
            <w:hideMark/>
          </w:tcPr>
          <w:p w:rsidR="00AB7F89" w:rsidRPr="00374406" w:rsidRDefault="00AB7F89" w:rsidP="00374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AB7F89" w:rsidRPr="00374406" w:rsidTr="00D631C3">
        <w:trPr>
          <w:trHeight w:val="300"/>
        </w:trPr>
        <w:tc>
          <w:tcPr>
            <w:tcW w:w="567" w:type="dxa"/>
          </w:tcPr>
          <w:p w:rsidR="00AB7F89" w:rsidRDefault="00AB7F89" w:rsidP="00374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12</w:t>
            </w:r>
          </w:p>
        </w:tc>
        <w:tc>
          <w:tcPr>
            <w:tcW w:w="1560" w:type="dxa"/>
          </w:tcPr>
          <w:p w:rsidR="00AB7F89" w:rsidRDefault="00AB7F89" w:rsidP="00374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noWrap/>
            <w:hideMark/>
          </w:tcPr>
          <w:p w:rsidR="00AB7F89" w:rsidRPr="00374406" w:rsidRDefault="00AB7F89" w:rsidP="00374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памятник участникам Великой Отечественной войны</w:t>
            </w:r>
          </w:p>
        </w:tc>
        <w:tc>
          <w:tcPr>
            <w:tcW w:w="3261" w:type="dxa"/>
            <w:noWrap/>
            <w:hideMark/>
          </w:tcPr>
          <w:p w:rsidR="00AB7F89" w:rsidRPr="00374406" w:rsidRDefault="00AB7F89" w:rsidP="00374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Ростовская область, Неклиновский </w:t>
            </w:r>
            <w:proofErr w:type="spellStart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район,х</w:t>
            </w:r>
            <w:proofErr w:type="gramStart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одино</w:t>
            </w:r>
            <w:proofErr w:type="spellEnd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ул.Интернациональная, 14п</w:t>
            </w:r>
          </w:p>
        </w:tc>
        <w:tc>
          <w:tcPr>
            <w:tcW w:w="1275" w:type="dxa"/>
            <w:noWrap/>
            <w:hideMark/>
          </w:tcPr>
          <w:p w:rsidR="00AB7F89" w:rsidRPr="00374406" w:rsidRDefault="00AB7F89" w:rsidP="00374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61:26:0060701:0:67</w:t>
            </w:r>
          </w:p>
        </w:tc>
        <w:tc>
          <w:tcPr>
            <w:tcW w:w="1134" w:type="dxa"/>
            <w:noWrap/>
            <w:hideMark/>
          </w:tcPr>
          <w:p w:rsidR="00AB7F89" w:rsidRPr="00374406" w:rsidRDefault="00AB7F89" w:rsidP="00D631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4.2 </w:t>
            </w:r>
            <w:r w:rsidR="00D63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01" w:type="dxa"/>
            <w:noWrap/>
            <w:hideMark/>
          </w:tcPr>
          <w:p w:rsidR="00AB7F89" w:rsidRPr="00374406" w:rsidRDefault="00AB7F89" w:rsidP="00374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B7F89" w:rsidRDefault="00AB7F89">
            <w:r w:rsidRPr="00086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  <w:noWrap/>
            <w:hideMark/>
          </w:tcPr>
          <w:p w:rsidR="00AB7F89" w:rsidRPr="00374406" w:rsidRDefault="00AB7F89" w:rsidP="00374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AB7F89" w:rsidRPr="00374406" w:rsidTr="00D631C3">
        <w:trPr>
          <w:trHeight w:val="300"/>
        </w:trPr>
        <w:tc>
          <w:tcPr>
            <w:tcW w:w="567" w:type="dxa"/>
          </w:tcPr>
          <w:p w:rsidR="00AB7F89" w:rsidRDefault="00AB7F89" w:rsidP="00374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</w:tcPr>
          <w:p w:rsidR="00AB7F89" w:rsidRDefault="00AB7F89" w:rsidP="00374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noWrap/>
            <w:hideMark/>
          </w:tcPr>
          <w:p w:rsidR="00AB7F89" w:rsidRPr="00374406" w:rsidRDefault="008445F1" w:rsidP="008445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</w:t>
            </w:r>
            <w:r w:rsidR="00AB7F89"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амятник участникам Великой Отечественной войны</w:t>
            </w:r>
          </w:p>
        </w:tc>
        <w:tc>
          <w:tcPr>
            <w:tcW w:w="3261" w:type="dxa"/>
            <w:noWrap/>
            <w:hideMark/>
          </w:tcPr>
          <w:p w:rsidR="00AB7F89" w:rsidRPr="00374406" w:rsidRDefault="00AB7F89" w:rsidP="00374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Ростовская область, Неклиновский </w:t>
            </w:r>
            <w:proofErr w:type="spellStart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район,х</w:t>
            </w:r>
            <w:proofErr w:type="gramStart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.Х</w:t>
            </w:r>
            <w:proofErr w:type="gramEnd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алыбо-Адабашев</w:t>
            </w:r>
            <w:proofErr w:type="spellEnd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ул.Молодежная, 8п</w:t>
            </w:r>
          </w:p>
        </w:tc>
        <w:tc>
          <w:tcPr>
            <w:tcW w:w="1275" w:type="dxa"/>
            <w:noWrap/>
            <w:hideMark/>
          </w:tcPr>
          <w:p w:rsidR="00AB7F89" w:rsidRPr="00374406" w:rsidRDefault="00AB7F89" w:rsidP="00374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61:26:0060501:0:58</w:t>
            </w:r>
          </w:p>
        </w:tc>
        <w:tc>
          <w:tcPr>
            <w:tcW w:w="1134" w:type="dxa"/>
            <w:noWrap/>
            <w:hideMark/>
          </w:tcPr>
          <w:p w:rsidR="00AB7F89" w:rsidRPr="00374406" w:rsidRDefault="00AB7F89" w:rsidP="008445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2.5 </w:t>
            </w:r>
            <w:r w:rsidR="00844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01" w:type="dxa"/>
            <w:noWrap/>
            <w:hideMark/>
          </w:tcPr>
          <w:p w:rsidR="00AB7F89" w:rsidRPr="00374406" w:rsidRDefault="00AB7F89" w:rsidP="00374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B7F89" w:rsidRDefault="00AB7F89">
            <w:r w:rsidRPr="00086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  <w:noWrap/>
            <w:hideMark/>
          </w:tcPr>
          <w:p w:rsidR="00AB7F89" w:rsidRPr="00374406" w:rsidRDefault="00AB7F89" w:rsidP="00374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AB7F89" w:rsidRPr="00374406" w:rsidTr="00D631C3">
        <w:trPr>
          <w:trHeight w:val="300"/>
        </w:trPr>
        <w:tc>
          <w:tcPr>
            <w:tcW w:w="567" w:type="dxa"/>
          </w:tcPr>
          <w:p w:rsidR="00AB7F89" w:rsidRDefault="00AB7F89" w:rsidP="00374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60" w:type="dxa"/>
          </w:tcPr>
          <w:p w:rsidR="00AB7F89" w:rsidRDefault="00AB7F89" w:rsidP="00374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noWrap/>
            <w:hideMark/>
          </w:tcPr>
          <w:p w:rsidR="00AB7F89" w:rsidRPr="00374406" w:rsidRDefault="00AB7F89" w:rsidP="00374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помещение</w:t>
            </w:r>
          </w:p>
        </w:tc>
        <w:tc>
          <w:tcPr>
            <w:tcW w:w="3261" w:type="dxa"/>
            <w:noWrap/>
            <w:hideMark/>
          </w:tcPr>
          <w:p w:rsidR="00AB7F89" w:rsidRPr="00374406" w:rsidRDefault="00AB7F89" w:rsidP="00374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Ростовская область, Неклиновский </w:t>
            </w:r>
            <w:proofErr w:type="spellStart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район,с</w:t>
            </w:r>
            <w:proofErr w:type="gramStart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инявское</w:t>
            </w:r>
            <w:proofErr w:type="spellEnd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ул.Ленина, 351</w:t>
            </w:r>
          </w:p>
        </w:tc>
        <w:tc>
          <w:tcPr>
            <w:tcW w:w="1275" w:type="dxa"/>
            <w:noWrap/>
            <w:hideMark/>
          </w:tcPr>
          <w:p w:rsidR="00AB7F89" w:rsidRPr="00374406" w:rsidRDefault="00AB7F89" w:rsidP="008445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61:26:0060101:0:</w:t>
            </w:r>
            <w:r w:rsidR="00844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63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1134" w:type="dxa"/>
            <w:noWrap/>
            <w:hideMark/>
          </w:tcPr>
          <w:p w:rsidR="00AB7F89" w:rsidRPr="00374406" w:rsidRDefault="00AB7F89" w:rsidP="008445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736.1 </w:t>
            </w:r>
            <w:r w:rsidR="00844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01" w:type="dxa"/>
            <w:noWrap/>
            <w:hideMark/>
          </w:tcPr>
          <w:p w:rsidR="00AB7F89" w:rsidRPr="00374406" w:rsidRDefault="00AB7F89" w:rsidP="00374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D63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 культуры</w:t>
            </w:r>
          </w:p>
        </w:tc>
        <w:tc>
          <w:tcPr>
            <w:tcW w:w="1134" w:type="dxa"/>
            <w:noWrap/>
            <w:hideMark/>
          </w:tcPr>
          <w:p w:rsidR="00AB7F89" w:rsidRDefault="00AB7F89">
            <w:r w:rsidRPr="00086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  <w:noWrap/>
            <w:hideMark/>
          </w:tcPr>
          <w:p w:rsidR="00AB7F89" w:rsidRPr="00374406" w:rsidRDefault="00AB7F89" w:rsidP="00374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8445F1" w:rsidRPr="00374406" w:rsidTr="00D631C3">
        <w:trPr>
          <w:trHeight w:val="300"/>
        </w:trPr>
        <w:tc>
          <w:tcPr>
            <w:tcW w:w="567" w:type="dxa"/>
          </w:tcPr>
          <w:p w:rsidR="008445F1" w:rsidRDefault="005C2CFC" w:rsidP="00DC21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</w:tcPr>
          <w:p w:rsidR="008445F1" w:rsidRDefault="008445F1" w:rsidP="00DC21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noWrap/>
            <w:hideMark/>
          </w:tcPr>
          <w:p w:rsidR="008445F1" w:rsidRDefault="008445F1" w:rsidP="00DC21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3261" w:type="dxa"/>
            <w:noWrap/>
            <w:hideMark/>
          </w:tcPr>
          <w:p w:rsidR="008445F1" w:rsidRPr="00374406" w:rsidRDefault="008445F1" w:rsidP="00DC21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Ростовская область, Неклиновский район,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Синявское, 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енина, 351</w:t>
            </w:r>
          </w:p>
        </w:tc>
        <w:tc>
          <w:tcPr>
            <w:tcW w:w="1275" w:type="dxa"/>
            <w:noWrap/>
            <w:hideMark/>
          </w:tcPr>
          <w:p w:rsidR="008445F1" w:rsidRPr="00374406" w:rsidRDefault="008445F1" w:rsidP="00DC21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61:26:0060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:145</w:t>
            </w:r>
          </w:p>
        </w:tc>
        <w:tc>
          <w:tcPr>
            <w:tcW w:w="1134" w:type="dxa"/>
            <w:noWrap/>
            <w:hideMark/>
          </w:tcPr>
          <w:p w:rsidR="008445F1" w:rsidRDefault="008445F1" w:rsidP="00DC21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2392</w:t>
            </w:r>
          </w:p>
        </w:tc>
        <w:tc>
          <w:tcPr>
            <w:tcW w:w="2801" w:type="dxa"/>
            <w:noWrap/>
            <w:hideMark/>
          </w:tcPr>
          <w:p w:rsidR="008445F1" w:rsidRPr="008445F1" w:rsidRDefault="008445F1" w:rsidP="00DC218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размещения объектов социального обеспечения, культуры, искусства; ад</w:t>
            </w:r>
            <w:r w:rsidR="00D631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</w:t>
            </w:r>
            <w:r w:rsidRPr="0084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="00D631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84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тративных и офисных зданий; объектов торговли</w:t>
            </w:r>
            <w:proofErr w:type="gramStart"/>
            <w:r w:rsidRPr="0084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;; </w:t>
            </w:r>
            <w:proofErr w:type="gramEnd"/>
            <w:r w:rsidRPr="0084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объектов инженерной инфраструктуры (телефонная станция, сооружения связи)</w:t>
            </w:r>
          </w:p>
        </w:tc>
        <w:tc>
          <w:tcPr>
            <w:tcW w:w="1134" w:type="dxa"/>
            <w:noWrap/>
            <w:hideMark/>
          </w:tcPr>
          <w:p w:rsidR="008445F1" w:rsidRDefault="008445F1" w:rsidP="00DC218F">
            <w:r w:rsidRPr="00086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  <w:noWrap/>
            <w:hideMark/>
          </w:tcPr>
          <w:p w:rsidR="008445F1" w:rsidRPr="00374406" w:rsidRDefault="008445F1" w:rsidP="00DC21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8445F1" w:rsidRPr="00374406" w:rsidTr="00D631C3">
        <w:trPr>
          <w:trHeight w:val="300"/>
        </w:trPr>
        <w:tc>
          <w:tcPr>
            <w:tcW w:w="567" w:type="dxa"/>
          </w:tcPr>
          <w:p w:rsidR="008445F1" w:rsidRDefault="008445F1" w:rsidP="005C2C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5C2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</w:tcPr>
          <w:p w:rsidR="008445F1" w:rsidRDefault="008445F1" w:rsidP="00374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noWrap/>
            <w:hideMark/>
          </w:tcPr>
          <w:p w:rsidR="008445F1" w:rsidRPr="00374406" w:rsidRDefault="008445F1" w:rsidP="00374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дание сельского клуба</w:t>
            </w:r>
          </w:p>
        </w:tc>
        <w:tc>
          <w:tcPr>
            <w:tcW w:w="3261" w:type="dxa"/>
            <w:noWrap/>
            <w:hideMark/>
          </w:tcPr>
          <w:p w:rsidR="008445F1" w:rsidRPr="00374406" w:rsidRDefault="008445F1" w:rsidP="00374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Ростовская область, Неклиновский </w:t>
            </w:r>
            <w:proofErr w:type="spellStart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район,х</w:t>
            </w:r>
            <w:proofErr w:type="gramStart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орской</w:t>
            </w:r>
            <w:proofErr w:type="spellEnd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Чулек</w:t>
            </w:r>
            <w:proofErr w:type="spellEnd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ул.Красногвардейская, 21а</w:t>
            </w:r>
          </w:p>
        </w:tc>
        <w:tc>
          <w:tcPr>
            <w:tcW w:w="1275" w:type="dxa"/>
            <w:noWrap/>
            <w:hideMark/>
          </w:tcPr>
          <w:p w:rsidR="008445F1" w:rsidRPr="00374406" w:rsidRDefault="008445F1" w:rsidP="00374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61:26:0060201:0:265</w:t>
            </w:r>
          </w:p>
        </w:tc>
        <w:tc>
          <w:tcPr>
            <w:tcW w:w="1134" w:type="dxa"/>
            <w:noWrap/>
            <w:hideMark/>
          </w:tcPr>
          <w:p w:rsidR="008445F1" w:rsidRPr="00374406" w:rsidRDefault="008445F1" w:rsidP="008445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250.9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01" w:type="dxa"/>
            <w:noWrap/>
            <w:hideMark/>
          </w:tcPr>
          <w:p w:rsidR="008445F1" w:rsidRPr="00374406" w:rsidRDefault="008445F1" w:rsidP="00374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45F1" w:rsidRDefault="008445F1">
            <w:r w:rsidRPr="00086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  <w:noWrap/>
            <w:hideMark/>
          </w:tcPr>
          <w:p w:rsidR="008445F1" w:rsidRPr="00374406" w:rsidRDefault="008445F1" w:rsidP="00374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D631C3" w:rsidRPr="00374406" w:rsidTr="00D631C3">
        <w:trPr>
          <w:trHeight w:val="300"/>
        </w:trPr>
        <w:tc>
          <w:tcPr>
            <w:tcW w:w="567" w:type="dxa"/>
          </w:tcPr>
          <w:p w:rsidR="00D631C3" w:rsidRDefault="005C2CFC" w:rsidP="00374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60" w:type="dxa"/>
          </w:tcPr>
          <w:p w:rsidR="00D631C3" w:rsidRDefault="00D631C3" w:rsidP="00374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noWrap/>
            <w:hideMark/>
          </w:tcPr>
          <w:p w:rsidR="00D631C3" w:rsidRDefault="00D631C3" w:rsidP="00374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3261" w:type="dxa"/>
            <w:noWrap/>
            <w:hideMark/>
          </w:tcPr>
          <w:p w:rsidR="00D631C3" w:rsidRPr="00374406" w:rsidRDefault="00D631C3" w:rsidP="00374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Ростовская область, Неклиновский </w:t>
            </w:r>
            <w:proofErr w:type="spellStart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район,х</w:t>
            </w:r>
            <w:proofErr w:type="gramStart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орской</w:t>
            </w:r>
            <w:proofErr w:type="spellEnd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Чулек</w:t>
            </w:r>
            <w:proofErr w:type="spellEnd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ул.Красногвардейская, 21а</w:t>
            </w:r>
          </w:p>
        </w:tc>
        <w:tc>
          <w:tcPr>
            <w:tcW w:w="1275" w:type="dxa"/>
            <w:noWrap/>
            <w:hideMark/>
          </w:tcPr>
          <w:p w:rsidR="00D631C3" w:rsidRPr="00374406" w:rsidRDefault="00D631C3" w:rsidP="00374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61:26:0060201:</w:t>
            </w:r>
          </w:p>
        </w:tc>
        <w:tc>
          <w:tcPr>
            <w:tcW w:w="1134" w:type="dxa"/>
            <w:noWrap/>
            <w:hideMark/>
          </w:tcPr>
          <w:p w:rsidR="00D631C3" w:rsidRPr="00374406" w:rsidRDefault="00D631C3" w:rsidP="008445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2801" w:type="dxa"/>
            <w:noWrap/>
            <w:hideMark/>
          </w:tcPr>
          <w:p w:rsidR="00D631C3" w:rsidRPr="00374406" w:rsidRDefault="00D631C3" w:rsidP="00D631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размещения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4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</w:t>
            </w:r>
            <w:r w:rsidRPr="0084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84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тративных и офисных зданий; объектов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образования науки, здравоохранения  и социального обеспечения, физической культуры</w:t>
            </w:r>
            <w:r w:rsidRPr="0084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4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искусства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религии</w:t>
            </w:r>
          </w:p>
        </w:tc>
        <w:tc>
          <w:tcPr>
            <w:tcW w:w="1134" w:type="dxa"/>
            <w:noWrap/>
            <w:hideMark/>
          </w:tcPr>
          <w:p w:rsidR="00D631C3" w:rsidRPr="00086640" w:rsidRDefault="00D631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  <w:noWrap/>
            <w:hideMark/>
          </w:tcPr>
          <w:p w:rsidR="00D631C3" w:rsidRPr="00374406" w:rsidRDefault="00D631C3" w:rsidP="00374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8445F1" w:rsidRPr="00374406" w:rsidTr="00D631C3">
        <w:trPr>
          <w:trHeight w:val="300"/>
        </w:trPr>
        <w:tc>
          <w:tcPr>
            <w:tcW w:w="567" w:type="dxa"/>
          </w:tcPr>
          <w:p w:rsidR="008445F1" w:rsidRDefault="008445F1" w:rsidP="005C2C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5C2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60" w:type="dxa"/>
          </w:tcPr>
          <w:p w:rsidR="008445F1" w:rsidRDefault="008445F1" w:rsidP="00374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noWrap/>
            <w:hideMark/>
          </w:tcPr>
          <w:p w:rsidR="008445F1" w:rsidRPr="00374406" w:rsidRDefault="008445F1" w:rsidP="00374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ражданское кладбище</w:t>
            </w:r>
          </w:p>
        </w:tc>
        <w:tc>
          <w:tcPr>
            <w:tcW w:w="3261" w:type="dxa"/>
            <w:noWrap/>
            <w:hideMark/>
          </w:tcPr>
          <w:p w:rsidR="008445F1" w:rsidRPr="00374406" w:rsidRDefault="008445F1" w:rsidP="00374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Ростовская </w:t>
            </w:r>
            <w:proofErr w:type="spellStart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область,Неклиновский</w:t>
            </w:r>
            <w:proofErr w:type="spellEnd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район,с</w:t>
            </w:r>
            <w:proofErr w:type="gramStart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инявское,ул.Шапошникова</w:t>
            </w:r>
            <w:proofErr w:type="spellEnd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№ 45 </w:t>
            </w:r>
          </w:p>
        </w:tc>
        <w:tc>
          <w:tcPr>
            <w:tcW w:w="1275" w:type="dxa"/>
            <w:noWrap/>
            <w:hideMark/>
          </w:tcPr>
          <w:p w:rsidR="008445F1" w:rsidRPr="00374406" w:rsidRDefault="008445F1" w:rsidP="00374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61:26:0060101:0:2708</w:t>
            </w:r>
          </w:p>
        </w:tc>
        <w:tc>
          <w:tcPr>
            <w:tcW w:w="1134" w:type="dxa"/>
            <w:noWrap/>
            <w:hideMark/>
          </w:tcPr>
          <w:p w:rsidR="008445F1" w:rsidRPr="00374406" w:rsidRDefault="008445F1" w:rsidP="008445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43700.00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01" w:type="dxa"/>
            <w:noWrap/>
            <w:hideMark/>
          </w:tcPr>
          <w:p w:rsidR="008445F1" w:rsidRPr="00374406" w:rsidRDefault="008445F1" w:rsidP="00374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45F1" w:rsidRDefault="008445F1">
            <w:r w:rsidRPr="00086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  <w:noWrap/>
            <w:hideMark/>
          </w:tcPr>
          <w:p w:rsidR="008445F1" w:rsidRPr="00374406" w:rsidRDefault="008445F1" w:rsidP="00374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8445F1" w:rsidRPr="00374406" w:rsidTr="00D631C3">
        <w:trPr>
          <w:trHeight w:val="300"/>
        </w:trPr>
        <w:tc>
          <w:tcPr>
            <w:tcW w:w="567" w:type="dxa"/>
          </w:tcPr>
          <w:p w:rsidR="008445F1" w:rsidRDefault="008445F1" w:rsidP="005C2C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5C2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0" w:type="dxa"/>
          </w:tcPr>
          <w:p w:rsidR="008445F1" w:rsidRPr="00374406" w:rsidRDefault="008445F1" w:rsidP="00374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noWrap/>
            <w:hideMark/>
          </w:tcPr>
          <w:p w:rsidR="008445F1" w:rsidRPr="00374406" w:rsidRDefault="008445F1" w:rsidP="00374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гражданское кладбище</w:t>
            </w:r>
          </w:p>
        </w:tc>
        <w:tc>
          <w:tcPr>
            <w:tcW w:w="3261" w:type="dxa"/>
            <w:noWrap/>
            <w:hideMark/>
          </w:tcPr>
          <w:p w:rsidR="008445F1" w:rsidRPr="00374406" w:rsidRDefault="008445F1" w:rsidP="00374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Ростовская область, Неклиновский </w:t>
            </w:r>
            <w:proofErr w:type="spellStart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район,х</w:t>
            </w:r>
            <w:proofErr w:type="gramStart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орской</w:t>
            </w:r>
            <w:proofErr w:type="spellEnd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Чулек</w:t>
            </w:r>
            <w:proofErr w:type="spellEnd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ул.Красногвардейская, 32к</w:t>
            </w:r>
          </w:p>
        </w:tc>
        <w:tc>
          <w:tcPr>
            <w:tcW w:w="1275" w:type="dxa"/>
            <w:noWrap/>
            <w:hideMark/>
          </w:tcPr>
          <w:p w:rsidR="008445F1" w:rsidRPr="00374406" w:rsidRDefault="008445F1" w:rsidP="00374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61:26:0060201:0:836</w:t>
            </w:r>
          </w:p>
        </w:tc>
        <w:tc>
          <w:tcPr>
            <w:tcW w:w="1134" w:type="dxa"/>
            <w:noWrap/>
            <w:hideMark/>
          </w:tcPr>
          <w:p w:rsidR="008445F1" w:rsidRPr="00374406" w:rsidRDefault="008445F1" w:rsidP="008445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17689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01" w:type="dxa"/>
            <w:noWrap/>
            <w:hideMark/>
          </w:tcPr>
          <w:p w:rsidR="008445F1" w:rsidRPr="00374406" w:rsidRDefault="008445F1" w:rsidP="00374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45F1" w:rsidRDefault="008445F1">
            <w:r w:rsidRPr="00086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  <w:noWrap/>
            <w:hideMark/>
          </w:tcPr>
          <w:p w:rsidR="008445F1" w:rsidRPr="00374406" w:rsidRDefault="008445F1" w:rsidP="00374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8445F1" w:rsidRPr="00374406" w:rsidTr="00D631C3">
        <w:trPr>
          <w:trHeight w:val="300"/>
        </w:trPr>
        <w:tc>
          <w:tcPr>
            <w:tcW w:w="567" w:type="dxa"/>
          </w:tcPr>
          <w:p w:rsidR="008445F1" w:rsidRDefault="005C2CFC" w:rsidP="00374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</w:tcPr>
          <w:p w:rsidR="008445F1" w:rsidRPr="00374406" w:rsidRDefault="008445F1" w:rsidP="00374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noWrap/>
            <w:hideMark/>
          </w:tcPr>
          <w:p w:rsidR="008445F1" w:rsidRPr="00374406" w:rsidRDefault="008445F1" w:rsidP="00374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гражданское кладбище</w:t>
            </w:r>
          </w:p>
        </w:tc>
        <w:tc>
          <w:tcPr>
            <w:tcW w:w="3261" w:type="dxa"/>
            <w:noWrap/>
            <w:hideMark/>
          </w:tcPr>
          <w:p w:rsidR="008445F1" w:rsidRPr="00374406" w:rsidRDefault="008445F1" w:rsidP="00374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Ростовская область, Неклиновский </w:t>
            </w:r>
            <w:proofErr w:type="spellStart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район,х</w:t>
            </w:r>
            <w:proofErr w:type="gramStart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одино</w:t>
            </w:r>
            <w:proofErr w:type="spellEnd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170 м южнее хутора      </w:t>
            </w:r>
          </w:p>
        </w:tc>
        <w:tc>
          <w:tcPr>
            <w:tcW w:w="1275" w:type="dxa"/>
            <w:noWrap/>
            <w:hideMark/>
          </w:tcPr>
          <w:p w:rsidR="008445F1" w:rsidRPr="00374406" w:rsidRDefault="008445F1" w:rsidP="00374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61:26:0600017:0:29</w:t>
            </w:r>
          </w:p>
        </w:tc>
        <w:tc>
          <w:tcPr>
            <w:tcW w:w="1134" w:type="dxa"/>
            <w:noWrap/>
            <w:hideMark/>
          </w:tcPr>
          <w:p w:rsidR="008445F1" w:rsidRPr="00374406" w:rsidRDefault="008445F1" w:rsidP="008445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01" w:type="dxa"/>
            <w:noWrap/>
            <w:hideMark/>
          </w:tcPr>
          <w:p w:rsidR="008445F1" w:rsidRPr="00374406" w:rsidRDefault="008445F1" w:rsidP="00374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45F1" w:rsidRDefault="008445F1">
            <w:r w:rsidRPr="00086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  <w:noWrap/>
            <w:hideMark/>
          </w:tcPr>
          <w:p w:rsidR="008445F1" w:rsidRPr="00374406" w:rsidRDefault="008445F1" w:rsidP="00374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8445F1" w:rsidRPr="00374406" w:rsidTr="00D631C3">
        <w:trPr>
          <w:trHeight w:val="300"/>
        </w:trPr>
        <w:tc>
          <w:tcPr>
            <w:tcW w:w="567" w:type="dxa"/>
          </w:tcPr>
          <w:p w:rsidR="008445F1" w:rsidRDefault="005C2CFC" w:rsidP="00374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60" w:type="dxa"/>
          </w:tcPr>
          <w:p w:rsidR="008445F1" w:rsidRPr="00374406" w:rsidRDefault="008445F1" w:rsidP="00374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noWrap/>
            <w:hideMark/>
          </w:tcPr>
          <w:p w:rsidR="008445F1" w:rsidRPr="00374406" w:rsidRDefault="008445F1" w:rsidP="00374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гражданское кладбище</w:t>
            </w:r>
          </w:p>
        </w:tc>
        <w:tc>
          <w:tcPr>
            <w:tcW w:w="3261" w:type="dxa"/>
            <w:noWrap/>
            <w:hideMark/>
          </w:tcPr>
          <w:p w:rsidR="008445F1" w:rsidRPr="00374406" w:rsidRDefault="008445F1" w:rsidP="00374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Ростовская область, Неклиновский </w:t>
            </w:r>
            <w:proofErr w:type="spellStart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</w:t>
            </w:r>
            <w:proofErr w:type="gramStart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,х</w:t>
            </w:r>
            <w:proofErr w:type="spellEnd"/>
            <w:proofErr w:type="gramEnd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Халыбо-Адабашев</w:t>
            </w:r>
            <w:proofErr w:type="spellEnd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210 м северо-восточнее хутора    </w:t>
            </w:r>
          </w:p>
        </w:tc>
        <w:tc>
          <w:tcPr>
            <w:tcW w:w="1275" w:type="dxa"/>
            <w:noWrap/>
            <w:hideMark/>
          </w:tcPr>
          <w:p w:rsidR="008445F1" w:rsidRPr="00374406" w:rsidRDefault="008445F1" w:rsidP="00374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61:26:0600017:0:28</w:t>
            </w:r>
          </w:p>
        </w:tc>
        <w:tc>
          <w:tcPr>
            <w:tcW w:w="1134" w:type="dxa"/>
            <w:noWrap/>
            <w:hideMark/>
          </w:tcPr>
          <w:p w:rsidR="008445F1" w:rsidRPr="00374406" w:rsidRDefault="008445F1" w:rsidP="008445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01" w:type="dxa"/>
            <w:noWrap/>
            <w:hideMark/>
          </w:tcPr>
          <w:p w:rsidR="008445F1" w:rsidRPr="00374406" w:rsidRDefault="008445F1" w:rsidP="00374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45F1" w:rsidRDefault="008445F1">
            <w:r w:rsidRPr="00086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  <w:noWrap/>
            <w:hideMark/>
          </w:tcPr>
          <w:p w:rsidR="008445F1" w:rsidRPr="00374406" w:rsidRDefault="008445F1" w:rsidP="00374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8445F1" w:rsidRPr="00374406" w:rsidTr="00D631C3">
        <w:trPr>
          <w:trHeight w:val="300"/>
        </w:trPr>
        <w:tc>
          <w:tcPr>
            <w:tcW w:w="567" w:type="dxa"/>
          </w:tcPr>
          <w:p w:rsidR="008445F1" w:rsidRDefault="008445F1" w:rsidP="005C2C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5C2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8445F1" w:rsidRPr="00374406" w:rsidRDefault="008445F1" w:rsidP="00374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noWrap/>
            <w:hideMark/>
          </w:tcPr>
          <w:p w:rsidR="008445F1" w:rsidRPr="00374406" w:rsidRDefault="008445F1" w:rsidP="00374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гражданское кладбище</w:t>
            </w:r>
          </w:p>
        </w:tc>
        <w:tc>
          <w:tcPr>
            <w:tcW w:w="3261" w:type="dxa"/>
            <w:noWrap/>
            <w:hideMark/>
          </w:tcPr>
          <w:p w:rsidR="008445F1" w:rsidRPr="00374406" w:rsidRDefault="008445F1" w:rsidP="00374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Ростовская область, Неклиновский район, </w:t>
            </w:r>
            <w:proofErr w:type="spellStart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gramStart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.Х</w:t>
            </w:r>
            <w:proofErr w:type="gramEnd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алыбо-Адабашев</w:t>
            </w:r>
            <w:proofErr w:type="spellEnd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 450 м на северо-восток от ул.Молодежной № 41</w:t>
            </w:r>
          </w:p>
        </w:tc>
        <w:tc>
          <w:tcPr>
            <w:tcW w:w="1275" w:type="dxa"/>
            <w:noWrap/>
            <w:hideMark/>
          </w:tcPr>
          <w:p w:rsidR="008445F1" w:rsidRPr="00374406" w:rsidRDefault="008445F1" w:rsidP="00374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61:26:0600017:0:22</w:t>
            </w:r>
          </w:p>
        </w:tc>
        <w:tc>
          <w:tcPr>
            <w:tcW w:w="1134" w:type="dxa"/>
            <w:noWrap/>
            <w:hideMark/>
          </w:tcPr>
          <w:p w:rsidR="008445F1" w:rsidRPr="00374406" w:rsidRDefault="008445F1" w:rsidP="008445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01" w:type="dxa"/>
            <w:noWrap/>
            <w:hideMark/>
          </w:tcPr>
          <w:p w:rsidR="008445F1" w:rsidRPr="00374406" w:rsidRDefault="008445F1" w:rsidP="00374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45F1" w:rsidRDefault="008445F1">
            <w:r w:rsidRPr="00086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  <w:noWrap/>
            <w:hideMark/>
          </w:tcPr>
          <w:p w:rsidR="008445F1" w:rsidRPr="00374406" w:rsidRDefault="008445F1" w:rsidP="00374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8445F1" w:rsidRPr="00374406" w:rsidTr="00D631C3">
        <w:trPr>
          <w:trHeight w:val="300"/>
        </w:trPr>
        <w:tc>
          <w:tcPr>
            <w:tcW w:w="567" w:type="dxa"/>
          </w:tcPr>
          <w:p w:rsidR="008445F1" w:rsidRDefault="008445F1" w:rsidP="005C2C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5C2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</w:tcPr>
          <w:p w:rsidR="008445F1" w:rsidRPr="00374406" w:rsidRDefault="008445F1" w:rsidP="00374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noWrap/>
            <w:hideMark/>
          </w:tcPr>
          <w:p w:rsidR="008445F1" w:rsidRDefault="008445F1" w:rsidP="00374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гражданское кладбище</w:t>
            </w:r>
          </w:p>
          <w:p w:rsidR="008445F1" w:rsidRDefault="008445F1" w:rsidP="00374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445F1" w:rsidRPr="00374406" w:rsidRDefault="008445F1" w:rsidP="00374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noWrap/>
            <w:hideMark/>
          </w:tcPr>
          <w:p w:rsidR="008445F1" w:rsidRPr="00374406" w:rsidRDefault="008445F1" w:rsidP="00374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Ростовская область, Неклиновский </w:t>
            </w:r>
            <w:proofErr w:type="spellStart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район,х</w:t>
            </w:r>
            <w:proofErr w:type="spellEnd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Мержаново</w:t>
            </w:r>
            <w:proofErr w:type="spellEnd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пер</w:t>
            </w:r>
            <w:proofErr w:type="gramStart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.Ж</w:t>
            </w:r>
            <w:proofErr w:type="gramEnd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елезнодорожный, № 14-к </w:t>
            </w:r>
          </w:p>
        </w:tc>
        <w:tc>
          <w:tcPr>
            <w:tcW w:w="1275" w:type="dxa"/>
            <w:noWrap/>
            <w:hideMark/>
          </w:tcPr>
          <w:p w:rsidR="008445F1" w:rsidRPr="00374406" w:rsidRDefault="008445F1" w:rsidP="00374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61:26:0060301:0:590</w:t>
            </w:r>
          </w:p>
        </w:tc>
        <w:tc>
          <w:tcPr>
            <w:tcW w:w="1134" w:type="dxa"/>
            <w:noWrap/>
            <w:hideMark/>
          </w:tcPr>
          <w:p w:rsidR="008445F1" w:rsidRPr="00374406" w:rsidRDefault="008445F1" w:rsidP="008445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7650.00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01" w:type="dxa"/>
            <w:noWrap/>
            <w:hideMark/>
          </w:tcPr>
          <w:p w:rsidR="008445F1" w:rsidRPr="00374406" w:rsidRDefault="008445F1" w:rsidP="00374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45F1" w:rsidRDefault="008445F1">
            <w:r w:rsidRPr="00086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  <w:noWrap/>
            <w:hideMark/>
          </w:tcPr>
          <w:p w:rsidR="008445F1" w:rsidRPr="00374406" w:rsidRDefault="008445F1" w:rsidP="00374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8445F1" w:rsidRPr="00374406" w:rsidTr="00D631C3">
        <w:trPr>
          <w:trHeight w:val="300"/>
        </w:trPr>
        <w:tc>
          <w:tcPr>
            <w:tcW w:w="567" w:type="dxa"/>
          </w:tcPr>
          <w:p w:rsidR="008445F1" w:rsidRDefault="008445F1" w:rsidP="005C2C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  <w:r w:rsidR="005C2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</w:tcPr>
          <w:p w:rsidR="008445F1" w:rsidRDefault="008445F1" w:rsidP="00374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noWrap/>
            <w:hideMark/>
          </w:tcPr>
          <w:p w:rsidR="008445F1" w:rsidRDefault="008445F1" w:rsidP="00374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445F1" w:rsidRDefault="008445F1" w:rsidP="00374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футбольное поле</w:t>
            </w:r>
          </w:p>
          <w:p w:rsidR="008445F1" w:rsidRDefault="008445F1" w:rsidP="00374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445F1" w:rsidRDefault="008445F1" w:rsidP="00374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445F1" w:rsidRDefault="008445F1" w:rsidP="00374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445F1" w:rsidRDefault="008445F1" w:rsidP="00374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445F1" w:rsidRPr="00374406" w:rsidRDefault="008445F1" w:rsidP="00374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noWrap/>
            <w:hideMark/>
          </w:tcPr>
          <w:p w:rsidR="008445F1" w:rsidRPr="00374406" w:rsidRDefault="008445F1" w:rsidP="00374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Ростовская </w:t>
            </w:r>
            <w:proofErr w:type="spellStart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область,Неклиновский</w:t>
            </w:r>
            <w:proofErr w:type="spellEnd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район,с</w:t>
            </w:r>
            <w:proofErr w:type="gramStart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инявское,ул.Шапошникова</w:t>
            </w:r>
            <w:proofErr w:type="spellEnd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№ 45 с </w:t>
            </w:r>
          </w:p>
        </w:tc>
        <w:tc>
          <w:tcPr>
            <w:tcW w:w="1275" w:type="dxa"/>
            <w:noWrap/>
            <w:hideMark/>
          </w:tcPr>
          <w:p w:rsidR="008445F1" w:rsidRPr="00374406" w:rsidRDefault="008445F1" w:rsidP="00374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61:26:0060101:0:2838</w:t>
            </w:r>
          </w:p>
        </w:tc>
        <w:tc>
          <w:tcPr>
            <w:tcW w:w="1134" w:type="dxa"/>
            <w:noWrap/>
            <w:hideMark/>
          </w:tcPr>
          <w:p w:rsidR="008445F1" w:rsidRPr="00374406" w:rsidRDefault="008445F1" w:rsidP="008445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6700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01" w:type="dxa"/>
            <w:noWrap/>
            <w:hideMark/>
          </w:tcPr>
          <w:p w:rsidR="008445F1" w:rsidRPr="00374406" w:rsidRDefault="008445F1" w:rsidP="00374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D63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стадион</w:t>
            </w:r>
          </w:p>
        </w:tc>
        <w:tc>
          <w:tcPr>
            <w:tcW w:w="1134" w:type="dxa"/>
            <w:noWrap/>
            <w:hideMark/>
          </w:tcPr>
          <w:p w:rsidR="008445F1" w:rsidRDefault="008445F1">
            <w:r w:rsidRPr="00086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  <w:noWrap/>
            <w:hideMark/>
          </w:tcPr>
          <w:p w:rsidR="008445F1" w:rsidRPr="00374406" w:rsidRDefault="008445F1" w:rsidP="00374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8445F1" w:rsidRPr="00374406" w:rsidTr="00D631C3">
        <w:trPr>
          <w:trHeight w:val="300"/>
        </w:trPr>
        <w:tc>
          <w:tcPr>
            <w:tcW w:w="567" w:type="dxa"/>
          </w:tcPr>
          <w:p w:rsidR="008445F1" w:rsidRDefault="008445F1" w:rsidP="005C2C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5C2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</w:tcPr>
          <w:p w:rsidR="008445F1" w:rsidRPr="00374406" w:rsidRDefault="008445F1" w:rsidP="00374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noWrap/>
            <w:hideMark/>
          </w:tcPr>
          <w:p w:rsidR="008445F1" w:rsidRPr="00374406" w:rsidRDefault="008445F1" w:rsidP="00374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3261" w:type="dxa"/>
            <w:noWrap/>
            <w:hideMark/>
          </w:tcPr>
          <w:p w:rsidR="008445F1" w:rsidRPr="00374406" w:rsidRDefault="008445F1" w:rsidP="00374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Ростовская область, Неклиновский район, </w:t>
            </w:r>
            <w:proofErr w:type="spellStart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инявское</w:t>
            </w:r>
            <w:proofErr w:type="spellEnd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ул.Шапошникова, 72-а</w:t>
            </w:r>
          </w:p>
        </w:tc>
        <w:tc>
          <w:tcPr>
            <w:tcW w:w="1275" w:type="dxa"/>
            <w:noWrap/>
            <w:hideMark/>
          </w:tcPr>
          <w:p w:rsidR="008445F1" w:rsidRPr="00374406" w:rsidRDefault="008445F1" w:rsidP="00374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61:26:0060101:6117</w:t>
            </w:r>
          </w:p>
        </w:tc>
        <w:tc>
          <w:tcPr>
            <w:tcW w:w="1134" w:type="dxa"/>
            <w:noWrap/>
            <w:hideMark/>
          </w:tcPr>
          <w:p w:rsidR="008445F1" w:rsidRPr="00374406" w:rsidRDefault="008445F1" w:rsidP="008445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01" w:type="dxa"/>
            <w:noWrap/>
            <w:hideMark/>
          </w:tcPr>
          <w:p w:rsidR="008445F1" w:rsidRPr="00374406" w:rsidRDefault="008445F1" w:rsidP="00374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5C2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размещения пожарного депо</w:t>
            </w:r>
          </w:p>
        </w:tc>
        <w:tc>
          <w:tcPr>
            <w:tcW w:w="1134" w:type="dxa"/>
            <w:noWrap/>
            <w:hideMark/>
          </w:tcPr>
          <w:p w:rsidR="008445F1" w:rsidRDefault="008445F1">
            <w:r w:rsidRPr="00086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  <w:noWrap/>
            <w:hideMark/>
          </w:tcPr>
          <w:p w:rsidR="008445F1" w:rsidRPr="00374406" w:rsidRDefault="008445F1" w:rsidP="00374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D631C3" w:rsidRPr="00374406" w:rsidTr="00A17928">
        <w:trPr>
          <w:trHeight w:val="300"/>
        </w:trPr>
        <w:tc>
          <w:tcPr>
            <w:tcW w:w="567" w:type="dxa"/>
          </w:tcPr>
          <w:p w:rsidR="00D631C3" w:rsidRDefault="005C2CFC" w:rsidP="00374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560" w:type="dxa"/>
          </w:tcPr>
          <w:p w:rsidR="00D631C3" w:rsidRPr="00374406" w:rsidRDefault="00D631C3" w:rsidP="00374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noWrap/>
            <w:vAlign w:val="bottom"/>
            <w:hideMark/>
          </w:tcPr>
          <w:p w:rsidR="00D631C3" w:rsidRDefault="00D631C3" w:rsidP="00DC21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3261" w:type="dxa"/>
            <w:noWrap/>
            <w:vAlign w:val="bottom"/>
            <w:hideMark/>
          </w:tcPr>
          <w:p w:rsidR="00D631C3" w:rsidRDefault="00D631C3" w:rsidP="00DC21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Ростовская область Неклиновский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инявское,ул.Красноармейская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96-а</w:t>
            </w:r>
          </w:p>
        </w:tc>
        <w:tc>
          <w:tcPr>
            <w:tcW w:w="1275" w:type="dxa"/>
            <w:noWrap/>
            <w:vAlign w:val="bottom"/>
            <w:hideMark/>
          </w:tcPr>
          <w:p w:rsidR="00D631C3" w:rsidRDefault="00D631C3" w:rsidP="00DC21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26:0060101:7450</w:t>
            </w:r>
          </w:p>
        </w:tc>
        <w:tc>
          <w:tcPr>
            <w:tcW w:w="1134" w:type="dxa"/>
            <w:noWrap/>
            <w:vAlign w:val="bottom"/>
            <w:hideMark/>
          </w:tcPr>
          <w:p w:rsidR="00D631C3" w:rsidRDefault="00D631C3" w:rsidP="00D631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921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01" w:type="dxa"/>
            <w:noWrap/>
            <w:hideMark/>
          </w:tcPr>
          <w:p w:rsidR="00D631C3" w:rsidRPr="00D631C3" w:rsidRDefault="00D631C3" w:rsidP="00374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1C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Для размещения объектов физической культуры и спорта</w:t>
            </w:r>
          </w:p>
        </w:tc>
        <w:tc>
          <w:tcPr>
            <w:tcW w:w="1134" w:type="dxa"/>
            <w:noWrap/>
            <w:hideMark/>
          </w:tcPr>
          <w:p w:rsidR="00D631C3" w:rsidRPr="00086640" w:rsidRDefault="00D631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  <w:noWrap/>
            <w:hideMark/>
          </w:tcPr>
          <w:p w:rsidR="00D631C3" w:rsidRDefault="00D631C3">
            <w:r w:rsidRPr="00FD63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D631C3" w:rsidRPr="00374406" w:rsidTr="00A17928">
        <w:trPr>
          <w:trHeight w:val="300"/>
        </w:trPr>
        <w:tc>
          <w:tcPr>
            <w:tcW w:w="567" w:type="dxa"/>
          </w:tcPr>
          <w:p w:rsidR="00D631C3" w:rsidRDefault="005C2CFC" w:rsidP="00374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560" w:type="dxa"/>
          </w:tcPr>
          <w:p w:rsidR="00D631C3" w:rsidRPr="00374406" w:rsidRDefault="00D631C3" w:rsidP="00374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noWrap/>
            <w:vAlign w:val="bottom"/>
          </w:tcPr>
          <w:p w:rsidR="00D631C3" w:rsidRDefault="00D631C3" w:rsidP="00DC21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3261" w:type="dxa"/>
            <w:noWrap/>
            <w:vAlign w:val="bottom"/>
          </w:tcPr>
          <w:p w:rsidR="005C2CFC" w:rsidRDefault="00D631C3" w:rsidP="00DC21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Ростовская область Неклиновский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инявское,ул.Красноармейская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D631C3" w:rsidRDefault="00D631C3" w:rsidP="00DC21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275" w:type="dxa"/>
            <w:noWrap/>
            <w:vAlign w:val="bottom"/>
          </w:tcPr>
          <w:p w:rsidR="00D631C3" w:rsidRDefault="00D631C3" w:rsidP="00DC21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26:0060101: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7508</w:t>
            </w:r>
          </w:p>
        </w:tc>
        <w:tc>
          <w:tcPr>
            <w:tcW w:w="1134" w:type="dxa"/>
            <w:noWrap/>
            <w:vAlign w:val="bottom"/>
          </w:tcPr>
          <w:p w:rsidR="00D631C3" w:rsidRDefault="00D631C3" w:rsidP="00D631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1419</w:t>
            </w:r>
          </w:p>
        </w:tc>
        <w:tc>
          <w:tcPr>
            <w:tcW w:w="2801" w:type="dxa"/>
            <w:noWrap/>
          </w:tcPr>
          <w:p w:rsidR="00D631C3" w:rsidRPr="00D631C3" w:rsidRDefault="00D631C3" w:rsidP="00D631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1C3">
              <w:rPr>
                <w:rFonts w:ascii="Times New Roman" w:hAnsi="Times New Roman" w:cs="Times New Roman"/>
              </w:rPr>
              <w:t>земельные участки рынков, ярмарочной торговли</w:t>
            </w:r>
            <w:r w:rsidRPr="00D631C3">
              <w:rPr>
                <w:rFonts w:ascii="Times New Roman" w:hAnsi="Times New Roman" w:cs="Times New Roman"/>
              </w:rPr>
              <w:br/>
            </w:r>
            <w:r w:rsidRPr="00D631C3">
              <w:rPr>
                <w:rFonts w:ascii="Times New Roman" w:hAnsi="Times New Roman" w:cs="Times New Roman"/>
                <w:color w:val="333333"/>
                <w:sz w:val="17"/>
                <w:szCs w:val="17"/>
                <w:shd w:val="clear" w:color="auto" w:fill="E6E6E6"/>
              </w:rPr>
              <w:t xml:space="preserve"> </w:t>
            </w:r>
          </w:p>
        </w:tc>
        <w:tc>
          <w:tcPr>
            <w:tcW w:w="1134" w:type="dxa"/>
            <w:noWrap/>
          </w:tcPr>
          <w:p w:rsidR="00D631C3" w:rsidRPr="00086640" w:rsidRDefault="00D631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  <w:noWrap/>
          </w:tcPr>
          <w:p w:rsidR="00D631C3" w:rsidRDefault="00D631C3">
            <w:r w:rsidRPr="00FD63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</w:tbl>
    <w:p w:rsidR="00AC5888" w:rsidRPr="00374406" w:rsidRDefault="00AC5888">
      <w:pPr>
        <w:rPr>
          <w:rFonts w:ascii="Times New Roman" w:hAnsi="Times New Roman" w:cs="Times New Roman"/>
          <w:sz w:val="20"/>
          <w:szCs w:val="20"/>
        </w:rPr>
      </w:pPr>
    </w:p>
    <w:sectPr w:rsidR="00AC5888" w:rsidRPr="00374406" w:rsidSect="00AB7F89">
      <w:pgSz w:w="16838" w:h="11906" w:orient="landscape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74406"/>
    <w:rsid w:val="00001E02"/>
    <w:rsid w:val="00057A61"/>
    <w:rsid w:val="000A3C03"/>
    <w:rsid w:val="001927EB"/>
    <w:rsid w:val="00374406"/>
    <w:rsid w:val="00405F55"/>
    <w:rsid w:val="00570E2D"/>
    <w:rsid w:val="00577886"/>
    <w:rsid w:val="005C2CFC"/>
    <w:rsid w:val="0069710C"/>
    <w:rsid w:val="006A5654"/>
    <w:rsid w:val="006B36F9"/>
    <w:rsid w:val="007871BE"/>
    <w:rsid w:val="007B3B22"/>
    <w:rsid w:val="007E0FA4"/>
    <w:rsid w:val="007F45ED"/>
    <w:rsid w:val="00807545"/>
    <w:rsid w:val="008445F1"/>
    <w:rsid w:val="008A14FB"/>
    <w:rsid w:val="008D7C97"/>
    <w:rsid w:val="00AB7F89"/>
    <w:rsid w:val="00AC5888"/>
    <w:rsid w:val="00B614E1"/>
    <w:rsid w:val="00BB0100"/>
    <w:rsid w:val="00C56D14"/>
    <w:rsid w:val="00CC75A5"/>
    <w:rsid w:val="00D631C3"/>
    <w:rsid w:val="00D7700C"/>
    <w:rsid w:val="00DA4940"/>
    <w:rsid w:val="00DC364E"/>
    <w:rsid w:val="00E44DED"/>
    <w:rsid w:val="00F32EA4"/>
    <w:rsid w:val="00F53C1B"/>
    <w:rsid w:val="00FC0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7F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0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714C7-B0E8-4752-A31F-9ABF51826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18</cp:revision>
  <cp:lastPrinted>2018-02-28T11:59:00Z</cp:lastPrinted>
  <dcterms:created xsi:type="dcterms:W3CDTF">2014-01-09T08:49:00Z</dcterms:created>
  <dcterms:modified xsi:type="dcterms:W3CDTF">2018-07-31T12:20:00Z</dcterms:modified>
</cp:coreProperties>
</file>