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BF" w:rsidRDefault="00E74EBF"/>
    <w:p w:rsidR="00E74EBF" w:rsidRDefault="004D41AA" w:rsidP="008147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457200" cy="638175"/>
            <wp:effectExtent l="0" t="0" r="0" b="9525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45" w:rsidRPr="006C3572" w:rsidRDefault="00AD5845" w:rsidP="00AD5845">
      <w:pPr>
        <w:pStyle w:val="a6"/>
        <w:rPr>
          <w:b/>
          <w:szCs w:val="28"/>
        </w:rPr>
      </w:pPr>
      <w:r w:rsidRPr="006C3572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СИНЯВСКОГО</w:t>
      </w:r>
      <w:r w:rsidRPr="006C3572">
        <w:rPr>
          <w:b/>
          <w:szCs w:val="28"/>
        </w:rPr>
        <w:t xml:space="preserve"> СЕЛЬСКОГО ПОСЕЛЕНИЯ </w:t>
      </w:r>
    </w:p>
    <w:p w:rsidR="00AD5845" w:rsidRDefault="00AD5845" w:rsidP="00AD5845">
      <w:pPr>
        <w:pStyle w:val="a6"/>
        <w:rPr>
          <w:b/>
          <w:szCs w:val="28"/>
        </w:rPr>
      </w:pPr>
      <w:r w:rsidRPr="006C3572">
        <w:rPr>
          <w:b/>
          <w:szCs w:val="28"/>
        </w:rPr>
        <w:t xml:space="preserve">НЕКЛИНОВСКОГО РАЙОНА </w:t>
      </w:r>
      <w:r>
        <w:rPr>
          <w:b/>
          <w:szCs w:val="28"/>
        </w:rPr>
        <w:t>РОСТОВСКОЙ ОБЛАСТИ</w:t>
      </w:r>
    </w:p>
    <w:p w:rsidR="00AD5845" w:rsidRDefault="00AD5845" w:rsidP="00AD5845">
      <w:pPr>
        <w:pStyle w:val="a6"/>
        <w:rPr>
          <w:b/>
          <w:color w:val="000000"/>
          <w:spacing w:val="-2"/>
          <w:szCs w:val="28"/>
        </w:rPr>
      </w:pPr>
      <w:r>
        <w:rPr>
          <w:b/>
          <w:szCs w:val="28"/>
        </w:rPr>
        <w:t>__________________________________________________________________</w:t>
      </w:r>
      <w:r w:rsidRPr="006C3572">
        <w:rPr>
          <w:b/>
          <w:color w:val="000000"/>
          <w:spacing w:val="-2"/>
          <w:szCs w:val="28"/>
        </w:rPr>
        <w:t>РЕШЕНИЕ</w:t>
      </w:r>
      <w:r w:rsidR="00323550">
        <w:rPr>
          <w:b/>
          <w:color w:val="000000"/>
          <w:spacing w:val="-2"/>
          <w:szCs w:val="28"/>
        </w:rPr>
        <w:t>№</w:t>
      </w:r>
      <w:r w:rsidR="007F3665">
        <w:rPr>
          <w:b/>
          <w:color w:val="000000"/>
          <w:spacing w:val="-2"/>
          <w:szCs w:val="28"/>
        </w:rPr>
        <w:t xml:space="preserve"> 27</w:t>
      </w:r>
      <w:bookmarkStart w:id="0" w:name="_GoBack"/>
      <w:bookmarkEnd w:id="0"/>
    </w:p>
    <w:p w:rsidR="00AD5845" w:rsidRDefault="00AD5845" w:rsidP="00AD5845">
      <w:pPr>
        <w:spacing w:after="0" w:line="240" w:lineRule="auto"/>
        <w:rPr>
          <w:b/>
          <w:color w:val="000000"/>
          <w:spacing w:val="-2"/>
          <w:sz w:val="28"/>
          <w:szCs w:val="28"/>
        </w:rPr>
      </w:pPr>
    </w:p>
    <w:p w:rsidR="00E74EBF" w:rsidRDefault="00E74EBF" w:rsidP="00AD58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E74EBF" w:rsidRDefault="00E74EBF" w:rsidP="00D64A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6884" w:rsidRDefault="00C06884" w:rsidP="00814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EBF" w:rsidRPr="00D64A82" w:rsidRDefault="00E74EBF" w:rsidP="00814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E74EBF" w:rsidRPr="00D64A82" w:rsidRDefault="00E74EBF" w:rsidP="00814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Собранием депутатов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770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24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068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D124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64A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4D41AA" w:rsidRDefault="004D41AA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41AA" w:rsidRDefault="004D41AA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781C" w:rsidRDefault="00E74EBF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с пунктом 5 части 1 статьи 14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статьей 179.4 Бюджетного кодекса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 и Уставом муниципального образования «С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инявское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="00D12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связи с передачей с 1 января 2017 полномочий по осуществлению дорожной деятельности в отношении автомобильных дорог местного значения в границах населенных пунктов сельских поселений муниципальным районам</w:t>
      </w:r>
    </w:p>
    <w:p w:rsidR="00B75A1D" w:rsidRDefault="00B75A1D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EBF" w:rsidRPr="00B75A1D" w:rsidRDefault="00E74EBF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75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E74EBF" w:rsidRPr="00C04AED" w:rsidRDefault="00E74EBF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4EBF" w:rsidRDefault="00D124F2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74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.Призн</w:t>
      </w:r>
      <w:r w:rsidR="00AD6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ать утратившими силу </w:t>
      </w:r>
    </w:p>
    <w:p w:rsidR="00E74EBF" w:rsidRDefault="00E74EBF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Собрания депутатов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D12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12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D12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дорожном фонде 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r w:rsidR="00D12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E74EBF" w:rsidRPr="00C04AED" w:rsidRDefault="00D124F2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4EBF"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</w:t>
      </w:r>
      <w:r w:rsidR="008C4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</w:t>
      </w:r>
      <w:r w:rsidR="008C4B9F"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</w:t>
      </w:r>
      <w:r w:rsidR="008C4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(обнародовани</w:t>
      </w:r>
      <w:r w:rsidR="00BA11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C4B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="00B75A1D" w:rsidRPr="00B75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распространяется на правоотношения    </w:t>
      </w:r>
      <w:r w:rsidR="00BA11E2" w:rsidRPr="00B75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возникшие </w:t>
      </w:r>
      <w:r w:rsidR="006C2DFC" w:rsidRPr="00B75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74EBF" w:rsidRPr="00B75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января 201</w:t>
      </w:r>
      <w:r w:rsidR="00C378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E74EBF" w:rsidRPr="00B75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Start"/>
      <w:r w:rsidR="00E74EBF" w:rsidRPr="00B75A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74EBF" w:rsidRDefault="00E74EBF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41AA" w:rsidRDefault="004D41AA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41AA" w:rsidRDefault="004D41AA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41AA" w:rsidRDefault="004D41AA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6CCF" w:rsidRDefault="004D41AA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Собрания депутатов -                                                                          </w:t>
      </w:r>
      <w:proofErr w:type="spellStart"/>
      <w:r w:rsidR="00E74EBF"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C068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Синявского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74E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                                            </w:t>
      </w:r>
      <w:r w:rsidR="002E6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D12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6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2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Зубков</w:t>
      </w:r>
    </w:p>
    <w:p w:rsidR="002E6CCF" w:rsidRDefault="002E6CCF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4D41AA" w:rsidRDefault="004D41AA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8065EE" w:rsidRDefault="008065EE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4D41AA" w:rsidRDefault="004D41AA" w:rsidP="00633CB3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E74EBF" w:rsidRPr="008147A4" w:rsidRDefault="00E74EBF" w:rsidP="004D41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74EBF" w:rsidRPr="008147A4" w:rsidRDefault="00E74EBF" w:rsidP="00E1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E74EBF" w:rsidRPr="008147A4" w:rsidSect="009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6BC2"/>
    <w:rsid w:val="00001EDC"/>
    <w:rsid w:val="000233BB"/>
    <w:rsid w:val="00044CD5"/>
    <w:rsid w:val="00045E50"/>
    <w:rsid w:val="00084113"/>
    <w:rsid w:val="000942DE"/>
    <w:rsid w:val="000A6954"/>
    <w:rsid w:val="000A7519"/>
    <w:rsid w:val="000A7BAD"/>
    <w:rsid w:val="000D335C"/>
    <w:rsid w:val="000D7243"/>
    <w:rsid w:val="000E2F4E"/>
    <w:rsid w:val="000E6C6B"/>
    <w:rsid w:val="0011087F"/>
    <w:rsid w:val="00132420"/>
    <w:rsid w:val="00162CB8"/>
    <w:rsid w:val="001770F1"/>
    <w:rsid w:val="001945CB"/>
    <w:rsid w:val="001946AB"/>
    <w:rsid w:val="0021329B"/>
    <w:rsid w:val="00221D81"/>
    <w:rsid w:val="00235D1A"/>
    <w:rsid w:val="0027392B"/>
    <w:rsid w:val="002C36EA"/>
    <w:rsid w:val="002D38FB"/>
    <w:rsid w:val="002E6CCF"/>
    <w:rsid w:val="00313F06"/>
    <w:rsid w:val="00315731"/>
    <w:rsid w:val="00323550"/>
    <w:rsid w:val="003321B1"/>
    <w:rsid w:val="00346C1F"/>
    <w:rsid w:val="00357FB2"/>
    <w:rsid w:val="00386805"/>
    <w:rsid w:val="003B7874"/>
    <w:rsid w:val="003E2AA6"/>
    <w:rsid w:val="00406437"/>
    <w:rsid w:val="00433C42"/>
    <w:rsid w:val="00451402"/>
    <w:rsid w:val="00453799"/>
    <w:rsid w:val="004557C4"/>
    <w:rsid w:val="004A6148"/>
    <w:rsid w:val="004C5066"/>
    <w:rsid w:val="004D41AA"/>
    <w:rsid w:val="004D70D9"/>
    <w:rsid w:val="004E1073"/>
    <w:rsid w:val="004E5268"/>
    <w:rsid w:val="00505938"/>
    <w:rsid w:val="00505D59"/>
    <w:rsid w:val="00516266"/>
    <w:rsid w:val="0052723C"/>
    <w:rsid w:val="005677BC"/>
    <w:rsid w:val="005B2D60"/>
    <w:rsid w:val="005B4CA0"/>
    <w:rsid w:val="005D3BE0"/>
    <w:rsid w:val="005E1F10"/>
    <w:rsid w:val="00633CB3"/>
    <w:rsid w:val="0063704F"/>
    <w:rsid w:val="00663F8A"/>
    <w:rsid w:val="0068781C"/>
    <w:rsid w:val="006A19A0"/>
    <w:rsid w:val="006B394F"/>
    <w:rsid w:val="006B3959"/>
    <w:rsid w:val="006C2DFC"/>
    <w:rsid w:val="0071498E"/>
    <w:rsid w:val="007465AC"/>
    <w:rsid w:val="00751D0F"/>
    <w:rsid w:val="00777FDD"/>
    <w:rsid w:val="00787080"/>
    <w:rsid w:val="007C2B28"/>
    <w:rsid w:val="007F3665"/>
    <w:rsid w:val="008065EE"/>
    <w:rsid w:val="008147A4"/>
    <w:rsid w:val="00846FFE"/>
    <w:rsid w:val="0085611D"/>
    <w:rsid w:val="008577E7"/>
    <w:rsid w:val="00884DE1"/>
    <w:rsid w:val="0089454E"/>
    <w:rsid w:val="008C4B9F"/>
    <w:rsid w:val="008E1884"/>
    <w:rsid w:val="008F34DA"/>
    <w:rsid w:val="00914F71"/>
    <w:rsid w:val="0097027A"/>
    <w:rsid w:val="0099196F"/>
    <w:rsid w:val="009A351C"/>
    <w:rsid w:val="009C5772"/>
    <w:rsid w:val="009D0CE6"/>
    <w:rsid w:val="009E6079"/>
    <w:rsid w:val="009E7AD5"/>
    <w:rsid w:val="00A02B38"/>
    <w:rsid w:val="00A04D33"/>
    <w:rsid w:val="00A11DAA"/>
    <w:rsid w:val="00AB1BAB"/>
    <w:rsid w:val="00AB700A"/>
    <w:rsid w:val="00AC41D1"/>
    <w:rsid w:val="00AD30B4"/>
    <w:rsid w:val="00AD5845"/>
    <w:rsid w:val="00AD5C5D"/>
    <w:rsid w:val="00AD623E"/>
    <w:rsid w:val="00AE2EA8"/>
    <w:rsid w:val="00B35033"/>
    <w:rsid w:val="00B56C7F"/>
    <w:rsid w:val="00B75A1D"/>
    <w:rsid w:val="00B81F1C"/>
    <w:rsid w:val="00BA11E2"/>
    <w:rsid w:val="00BD7CA2"/>
    <w:rsid w:val="00C04AED"/>
    <w:rsid w:val="00C06884"/>
    <w:rsid w:val="00C31391"/>
    <w:rsid w:val="00C35EEA"/>
    <w:rsid w:val="00C37843"/>
    <w:rsid w:val="00C535D1"/>
    <w:rsid w:val="00CA5988"/>
    <w:rsid w:val="00CA7943"/>
    <w:rsid w:val="00CC4A72"/>
    <w:rsid w:val="00CD27CE"/>
    <w:rsid w:val="00CE17FE"/>
    <w:rsid w:val="00D01ABC"/>
    <w:rsid w:val="00D01C0D"/>
    <w:rsid w:val="00D06415"/>
    <w:rsid w:val="00D124F2"/>
    <w:rsid w:val="00D213EB"/>
    <w:rsid w:val="00D33B47"/>
    <w:rsid w:val="00D42798"/>
    <w:rsid w:val="00D44BCB"/>
    <w:rsid w:val="00D64A82"/>
    <w:rsid w:val="00D9199D"/>
    <w:rsid w:val="00DC2DB2"/>
    <w:rsid w:val="00DF49FB"/>
    <w:rsid w:val="00E16BC2"/>
    <w:rsid w:val="00E328E9"/>
    <w:rsid w:val="00E55092"/>
    <w:rsid w:val="00E577F1"/>
    <w:rsid w:val="00E7483D"/>
    <w:rsid w:val="00E74EBF"/>
    <w:rsid w:val="00E86BF2"/>
    <w:rsid w:val="00E95FFC"/>
    <w:rsid w:val="00EC55D7"/>
    <w:rsid w:val="00EE6753"/>
    <w:rsid w:val="00F62FD2"/>
    <w:rsid w:val="00F723FC"/>
    <w:rsid w:val="00F91D85"/>
    <w:rsid w:val="00F93871"/>
    <w:rsid w:val="00FA3B5E"/>
    <w:rsid w:val="00FA75F7"/>
    <w:rsid w:val="00FC5B03"/>
    <w:rsid w:val="00FF5DB5"/>
    <w:rsid w:val="00FF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C4A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AD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link w:val="a6"/>
    <w:rsid w:val="00AD5845"/>
    <w:rPr>
      <w:rFonts w:ascii="Times New Roman" w:eastAsia="Times New Roman" w:hAnsi="Times New Roman"/>
      <w:sz w:val="28"/>
      <w:szCs w:val="24"/>
    </w:rPr>
  </w:style>
  <w:style w:type="character" w:styleId="a8">
    <w:name w:val="annotation reference"/>
    <w:basedOn w:val="a0"/>
    <w:uiPriority w:val="99"/>
    <w:semiHidden/>
    <w:unhideWhenUsed/>
    <w:rsid w:val="00B75A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5A1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5A1D"/>
    <w:rPr>
      <w:rFonts w:cs="Calibri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5A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5A1D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Владелец</cp:lastModifiedBy>
  <cp:revision>9</cp:revision>
  <cp:lastPrinted>2016-11-26T05:16:00Z</cp:lastPrinted>
  <dcterms:created xsi:type="dcterms:W3CDTF">2016-11-23T13:18:00Z</dcterms:created>
  <dcterms:modified xsi:type="dcterms:W3CDTF">2016-12-27T06:43:00Z</dcterms:modified>
</cp:coreProperties>
</file>