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83" w:rsidRPr="00804183" w:rsidRDefault="00804183" w:rsidP="008041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183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5908E311" wp14:editId="44FBDD2A">
            <wp:extent cx="485775" cy="619125"/>
            <wp:effectExtent l="0" t="0" r="0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183" w:rsidRPr="00804183" w:rsidRDefault="00804183" w:rsidP="008041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РОСТОВСКАЯ ОБЛАСТЬ</w:t>
      </w:r>
    </w:p>
    <w:p w:rsidR="00804183" w:rsidRPr="00804183" w:rsidRDefault="00804183" w:rsidP="008041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</w:t>
      </w:r>
    </w:p>
    <w:p w:rsidR="00804183" w:rsidRPr="00804183" w:rsidRDefault="00804183" w:rsidP="00804183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«СИНЯВСКОЕ СЕЛЬСКОЕ ПОСЕЛЕНИЕ»</w:t>
      </w:r>
    </w:p>
    <w:p w:rsidR="00804183" w:rsidRPr="00804183" w:rsidRDefault="00804183" w:rsidP="008041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ДЕПУТАТОВ СИНЯВСКОГО СЕЛЬСКОГО ПОСЕЛЕНИЯ</w:t>
      </w:r>
    </w:p>
    <w:p w:rsidR="00804183" w:rsidRPr="00804183" w:rsidRDefault="00804183" w:rsidP="0080418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4183" w:rsidRPr="00804183" w:rsidRDefault="00804183" w:rsidP="0080418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6F42FE" w:rsidRDefault="006F42FE" w:rsidP="006F42F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42FE" w:rsidRDefault="006F42FE" w:rsidP="006F42F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Синявского сельского поселения на 2022 год»</w:t>
      </w:r>
    </w:p>
    <w:p w:rsidR="00804183" w:rsidRPr="00804183" w:rsidRDefault="00804183" w:rsidP="006F42F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183" w:rsidRPr="00804183" w:rsidRDefault="00804183" w:rsidP="0080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Собранием депутатов</w:t>
      </w:r>
    </w:p>
    <w:p w:rsidR="00804183" w:rsidRPr="00804183" w:rsidRDefault="00804183" w:rsidP="0080418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Синявского сельского поселения</w:t>
      </w:r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1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«22</w:t>
      </w:r>
      <w:r w:rsidRPr="0080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311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марта </w:t>
      </w:r>
      <w:r w:rsidRPr="0080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2022г.  </w:t>
      </w:r>
    </w:p>
    <w:p w:rsidR="00311707" w:rsidRDefault="00311707" w:rsidP="0080418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4183" w:rsidRPr="00804183" w:rsidRDefault="00804183" w:rsidP="0080418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 </w:t>
      </w:r>
      <w:proofErr w:type="spellStart"/>
      <w:r w:rsidRPr="0080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Синявское</w:t>
      </w:r>
      <w:proofErr w:type="spellEnd"/>
    </w:p>
    <w:p w:rsidR="006F42FE" w:rsidRPr="00804183" w:rsidRDefault="006F42FE" w:rsidP="006F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2FE" w:rsidRPr="00804183" w:rsidRDefault="006F42FE" w:rsidP="006F42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</w:t>
      </w:r>
      <w:hyperlink r:id="rId6" w:history="1">
        <w:r w:rsidRPr="008041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804183">
        <w:rPr>
          <w:rFonts w:ascii="Times New Roman" w:hAnsi="Times New Roman"/>
          <w:sz w:val="26"/>
          <w:szCs w:val="26"/>
        </w:rPr>
        <w:t>Уставом муниципального образования «</w:t>
      </w:r>
      <w:proofErr w:type="spellStart"/>
      <w:r w:rsidRPr="00804183">
        <w:rPr>
          <w:rFonts w:ascii="Times New Roman" w:hAnsi="Times New Roman"/>
          <w:sz w:val="26"/>
          <w:szCs w:val="26"/>
        </w:rPr>
        <w:t>Синявское</w:t>
      </w:r>
      <w:proofErr w:type="spellEnd"/>
      <w:r w:rsidRPr="00804183">
        <w:rPr>
          <w:rFonts w:ascii="Times New Roman" w:hAnsi="Times New Roman"/>
          <w:sz w:val="26"/>
          <w:szCs w:val="26"/>
        </w:rPr>
        <w:t xml:space="preserve"> сельское поселение» Собрание депутатов Синявского сельского поселения,</w:t>
      </w:r>
      <w:proofErr w:type="gramEnd"/>
    </w:p>
    <w:p w:rsidR="006F42FE" w:rsidRPr="00804183" w:rsidRDefault="006F42FE" w:rsidP="006F42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42FE" w:rsidRPr="00804183" w:rsidRDefault="006F42FE" w:rsidP="006F42FE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804183">
        <w:rPr>
          <w:rFonts w:ascii="Times New Roman" w:hAnsi="Times New Roman"/>
          <w:sz w:val="26"/>
          <w:szCs w:val="26"/>
        </w:rPr>
        <w:t>РЕШИЛО:</w:t>
      </w:r>
      <w:bookmarkStart w:id="0" w:name="sub_1"/>
    </w:p>
    <w:p w:rsidR="006F42FE" w:rsidRPr="00804183" w:rsidRDefault="006F42FE" w:rsidP="006F42FE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F42FE" w:rsidRPr="00804183" w:rsidRDefault="006F42FE" w:rsidP="006F4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Синявского сельского поселения на 2022 год. Прилагается.</w:t>
      </w:r>
    </w:p>
    <w:p w:rsidR="006F42FE" w:rsidRPr="00804183" w:rsidRDefault="006F42FE" w:rsidP="006F42F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bCs/>
          <w:sz w:val="26"/>
          <w:szCs w:val="26"/>
        </w:rPr>
      </w:pPr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04183">
        <w:rPr>
          <w:rFonts w:ascii="Times New Roman" w:hAnsi="Times New Roman"/>
          <w:sz w:val="26"/>
          <w:szCs w:val="26"/>
        </w:rPr>
        <w:t>Настоящее решение подлежит опубликованию в бюллетене, обнародованию и размещению на официальном сайте Синявского сельского поселения в информационно-телекоммуникационной сети «Интернет».</w:t>
      </w:r>
    </w:p>
    <w:p w:rsidR="006F42FE" w:rsidRPr="00804183" w:rsidRDefault="006F42FE" w:rsidP="006F42F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z w:val="26"/>
          <w:szCs w:val="26"/>
        </w:rPr>
      </w:pPr>
      <w:r w:rsidRPr="00804183">
        <w:rPr>
          <w:rFonts w:ascii="Times New Roman" w:hAnsi="Times New Roman"/>
          <w:bCs/>
          <w:sz w:val="26"/>
          <w:szCs w:val="26"/>
        </w:rPr>
        <w:t xml:space="preserve">3. </w:t>
      </w:r>
      <w:r w:rsidRPr="00804183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proofErr w:type="gramStart"/>
      <w:r w:rsidRPr="00804183">
        <w:rPr>
          <w:rFonts w:ascii="Times New Roman" w:hAnsi="Times New Roman"/>
          <w:sz w:val="26"/>
          <w:szCs w:val="26"/>
        </w:rPr>
        <w:t>по истечение</w:t>
      </w:r>
      <w:proofErr w:type="gramEnd"/>
      <w:r w:rsidRPr="00804183">
        <w:rPr>
          <w:rFonts w:ascii="Times New Roman" w:hAnsi="Times New Roman"/>
          <w:sz w:val="26"/>
          <w:szCs w:val="26"/>
        </w:rPr>
        <w:t xml:space="preserve"> 10 дней после его официального опубликования.</w:t>
      </w:r>
    </w:p>
    <w:p w:rsidR="006F42FE" w:rsidRPr="00804183" w:rsidRDefault="006F42FE" w:rsidP="006F42F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z w:val="26"/>
          <w:szCs w:val="26"/>
        </w:rPr>
      </w:pPr>
      <w:r w:rsidRPr="0080418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04183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804183">
        <w:rPr>
          <w:rFonts w:ascii="Times New Roman" w:hAnsi="Times New Roman"/>
          <w:sz w:val="26"/>
          <w:szCs w:val="26"/>
        </w:rPr>
        <w:t xml:space="preserve">  исполнением  </w:t>
      </w:r>
      <w:r w:rsidR="00804183" w:rsidRPr="00804183">
        <w:rPr>
          <w:rFonts w:ascii="Times New Roman" w:hAnsi="Times New Roman"/>
          <w:sz w:val="26"/>
          <w:szCs w:val="26"/>
        </w:rPr>
        <w:t>решения</w:t>
      </w:r>
      <w:r w:rsidRPr="00804183">
        <w:rPr>
          <w:rFonts w:ascii="Times New Roman" w:hAnsi="Times New Roman"/>
          <w:sz w:val="26"/>
          <w:szCs w:val="26"/>
        </w:rPr>
        <w:t xml:space="preserve">  </w:t>
      </w:r>
      <w:r w:rsidR="00804183">
        <w:rPr>
          <w:rFonts w:ascii="Times New Roman" w:hAnsi="Times New Roman"/>
          <w:sz w:val="26"/>
          <w:szCs w:val="26"/>
        </w:rPr>
        <w:t>оставляю за собой.</w:t>
      </w:r>
      <w:r w:rsidRPr="00804183">
        <w:rPr>
          <w:rFonts w:ascii="Times New Roman" w:hAnsi="Times New Roman"/>
          <w:sz w:val="26"/>
          <w:szCs w:val="26"/>
        </w:rPr>
        <w:t xml:space="preserve"> </w:t>
      </w:r>
    </w:p>
    <w:p w:rsidR="006F42FE" w:rsidRPr="00804183" w:rsidRDefault="006F42FE" w:rsidP="006F42FE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6F42FE" w:rsidRPr="00804183" w:rsidRDefault="006F42FE" w:rsidP="006F42FE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804183">
        <w:rPr>
          <w:rFonts w:ascii="Times New Roman" w:hAnsi="Times New Roman"/>
          <w:sz w:val="26"/>
          <w:szCs w:val="26"/>
        </w:rPr>
        <w:t>Председатель Собрания депутатов –</w:t>
      </w:r>
    </w:p>
    <w:p w:rsidR="006F42FE" w:rsidRPr="00804183" w:rsidRDefault="00311707" w:rsidP="006F42FE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bookmarkStart w:id="1" w:name="_GoBack"/>
      <w:bookmarkEnd w:id="1"/>
      <w:r w:rsidR="006F42FE" w:rsidRPr="00804183">
        <w:rPr>
          <w:rFonts w:ascii="Times New Roman" w:hAnsi="Times New Roman"/>
          <w:sz w:val="26"/>
          <w:szCs w:val="26"/>
        </w:rPr>
        <w:t xml:space="preserve">лава Синявского сельского поселения                            </w:t>
      </w:r>
      <w:r w:rsidR="00804183">
        <w:rPr>
          <w:rFonts w:ascii="Times New Roman" w:hAnsi="Times New Roman"/>
          <w:sz w:val="26"/>
          <w:szCs w:val="26"/>
        </w:rPr>
        <w:t xml:space="preserve">                            </w:t>
      </w:r>
      <w:r w:rsidR="006F42FE" w:rsidRPr="008041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4183">
        <w:rPr>
          <w:rFonts w:ascii="Times New Roman" w:hAnsi="Times New Roman"/>
          <w:sz w:val="26"/>
          <w:szCs w:val="26"/>
        </w:rPr>
        <w:t>Е.А.Дудник</w:t>
      </w:r>
      <w:proofErr w:type="spellEnd"/>
    </w:p>
    <w:p w:rsidR="006F42FE" w:rsidRPr="00804183" w:rsidRDefault="006F42FE" w:rsidP="006F42FE">
      <w:pPr>
        <w:spacing w:after="0" w:line="240" w:lineRule="auto"/>
        <w:rPr>
          <w:sz w:val="26"/>
          <w:szCs w:val="26"/>
        </w:rPr>
      </w:pPr>
    </w:p>
    <w:p w:rsidR="006F42FE" w:rsidRPr="00804183" w:rsidRDefault="006F42FE" w:rsidP="006F42FE">
      <w:pPr>
        <w:spacing w:after="0" w:line="240" w:lineRule="auto"/>
        <w:rPr>
          <w:sz w:val="26"/>
          <w:szCs w:val="26"/>
        </w:rPr>
      </w:pPr>
    </w:p>
    <w:p w:rsidR="00804183" w:rsidRPr="00804183" w:rsidRDefault="00804183" w:rsidP="0080418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804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Синявское</w:t>
      </w:r>
      <w:proofErr w:type="spellEnd"/>
    </w:p>
    <w:p w:rsidR="00804183" w:rsidRPr="00804183" w:rsidRDefault="00311707" w:rsidP="0080418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«22</w:t>
      </w:r>
      <w:r w:rsidR="00804183" w:rsidRPr="00804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="00804183" w:rsidRPr="00804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года</w:t>
      </w:r>
    </w:p>
    <w:p w:rsidR="00804183" w:rsidRPr="00804183" w:rsidRDefault="00311707" w:rsidP="0080418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23</w:t>
      </w:r>
    </w:p>
    <w:p w:rsidR="006F42FE" w:rsidRDefault="006F42FE" w:rsidP="006F42FE">
      <w:pPr>
        <w:spacing w:after="0" w:line="240" w:lineRule="auto"/>
        <w:rPr>
          <w:sz w:val="28"/>
          <w:szCs w:val="28"/>
        </w:rPr>
      </w:pPr>
    </w:p>
    <w:p w:rsidR="006F42FE" w:rsidRPr="00365419" w:rsidRDefault="006F42FE" w:rsidP="006F42FE">
      <w:pPr>
        <w:spacing w:after="0" w:line="240" w:lineRule="auto"/>
        <w:rPr>
          <w:sz w:val="28"/>
          <w:szCs w:val="28"/>
        </w:rPr>
      </w:pPr>
    </w:p>
    <w:p w:rsidR="006F42FE" w:rsidRPr="00CA2F60" w:rsidRDefault="006F42FE" w:rsidP="006F42FE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6F42FE" w:rsidRPr="00CA2F60" w:rsidRDefault="006F42FE" w:rsidP="006F42FE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/>
          <w:sz w:val="24"/>
          <w:szCs w:val="24"/>
        </w:rPr>
        <w:t>Синявского</w:t>
      </w:r>
      <w:r w:rsidRPr="00CA2F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F42FE" w:rsidRPr="00CA2F60" w:rsidRDefault="00311707" w:rsidP="006F42FE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«22» марта 2022 г. №23</w:t>
      </w:r>
    </w:p>
    <w:p w:rsidR="006F42FE" w:rsidRDefault="006F42FE" w:rsidP="006F4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F42FE" w:rsidRDefault="006F42FE" w:rsidP="006F42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F42FE" w:rsidRDefault="006F42FE" w:rsidP="006F42F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6F42FE" w:rsidRDefault="006F42FE" w:rsidP="006F42F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6F42FE" w:rsidRDefault="006F42FE" w:rsidP="006F42F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в сфере </w:t>
      </w:r>
    </w:p>
    <w:p w:rsidR="006F42FE" w:rsidRDefault="006F42FE" w:rsidP="006F42F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благоустройства на территории Синявского сельского поселения </w:t>
      </w:r>
      <w:r w:rsidRPr="0057379C">
        <w:rPr>
          <w:b/>
          <w:color w:val="000000"/>
          <w:sz w:val="27"/>
          <w:szCs w:val="27"/>
        </w:rPr>
        <w:t>на 2022 год</w:t>
      </w:r>
    </w:p>
    <w:p w:rsidR="006F42FE" w:rsidRDefault="006F42FE" w:rsidP="006F42F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6F42FE" w:rsidRPr="00350463" w:rsidRDefault="006F42FE" w:rsidP="006F42F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6F42FE" w:rsidRDefault="006F42FE" w:rsidP="006F42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F42FE" w:rsidRPr="007C334D" w:rsidRDefault="006F42FE" w:rsidP="006F42F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>в сфере благоустройства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Синявское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поселении», на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создание условий для доведения обязательных требований </w:t>
      </w:r>
      <w:proofErr w:type="spellStart"/>
      <w:r w:rsidRPr="007C334D">
        <w:rPr>
          <w:rFonts w:ascii="Times New Roman" w:hAnsi="Times New Roman" w:cs="Times New Roman"/>
          <w:b w:val="0"/>
          <w:sz w:val="28"/>
          <w:szCs w:val="28"/>
        </w:rPr>
        <w:t>доконтролируемых</w:t>
      </w:r>
      <w:proofErr w:type="spell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089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F42FE" w:rsidRPr="006E0087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31.07.2020 №247-ФЗ 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</w:t>
      </w:r>
      <w:r>
        <w:rPr>
          <w:rFonts w:ascii="Times New Roman" w:hAnsi="Times New Roman" w:cs="Times New Roman"/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42FE" w:rsidRPr="0053089B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2FE" w:rsidRPr="00334834" w:rsidRDefault="006F42FE" w:rsidP="006F42FE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6F42FE" w:rsidRPr="0053089B" w:rsidRDefault="006F42FE" w:rsidP="006F42FE">
      <w:pPr>
        <w:pStyle w:val="1"/>
        <w:ind w:firstLine="567"/>
        <w:jc w:val="center"/>
        <w:rPr>
          <w:b/>
          <w:szCs w:val="28"/>
        </w:rPr>
      </w:pPr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Синявского сельского поселения</w:t>
      </w:r>
      <w:r w:rsidRPr="00640340">
        <w:rPr>
          <w:rFonts w:ascii="Times New Roman" w:hAnsi="Times New Roman" w:cs="Times New Roman"/>
          <w:sz w:val="28"/>
          <w:szCs w:val="28"/>
        </w:rPr>
        <w:t xml:space="preserve">, в том числе требований к обеспечению </w:t>
      </w:r>
      <w:r w:rsidRPr="00640340">
        <w:rPr>
          <w:rFonts w:ascii="Times New Roman" w:hAnsi="Times New Roman" w:cs="Times New Roman"/>
          <w:sz w:val="28"/>
          <w:szCs w:val="28"/>
        </w:rPr>
        <w:lastRenderedPageBreak/>
        <w:t>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:rsidR="006F42FE" w:rsidRPr="005C6913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6F42FE" w:rsidRPr="00035EF7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-решением Собрания депутатов Синявского сельского </w:t>
      </w:r>
      <w:r w:rsidRPr="00035EF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35EF7">
        <w:rPr>
          <w:rFonts w:ascii="Times New Roman" w:hAnsi="Times New Roman"/>
          <w:sz w:val="28"/>
          <w:szCs w:val="28"/>
        </w:rPr>
        <w:t xml:space="preserve">23.10.2017 №50 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035EF7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Синявское</w:t>
      </w:r>
      <w:proofErr w:type="spellEnd"/>
      <w:r w:rsidRPr="00035EF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2FE" w:rsidRPr="00640340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6F42FE" w:rsidRPr="00640340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деятельность, действия или результаты деятельности</w:t>
      </w:r>
      <w:r w:rsidR="0002080C">
        <w:rPr>
          <w:rFonts w:ascii="Times New Roman" w:hAnsi="Times New Roman" w:cs="Times New Roman"/>
          <w:sz w:val="28"/>
          <w:szCs w:val="28"/>
        </w:rPr>
        <w:t>,</w:t>
      </w:r>
      <w:r w:rsidRPr="00A56553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:rsidR="006F42FE" w:rsidRPr="00141C29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C29">
        <w:rPr>
          <w:rFonts w:ascii="Times New Roman" w:hAnsi="Times New Roman" w:cs="Times New Roman"/>
          <w:sz w:val="28"/>
          <w:szCs w:val="28"/>
        </w:rPr>
        <w:t xml:space="preserve">8. В 2021 году в рамках </w:t>
      </w:r>
      <w:r w:rsidR="00C777A0" w:rsidRPr="00141C2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141C29">
        <w:rPr>
          <w:rFonts w:ascii="Times New Roman" w:hAnsi="Times New Roman" w:cs="Times New Roman"/>
          <w:sz w:val="28"/>
          <w:szCs w:val="28"/>
        </w:rPr>
        <w:t xml:space="preserve">Правил благоустройства на территории </w:t>
      </w:r>
      <w:r w:rsidR="00C777A0" w:rsidRPr="00141C29">
        <w:rPr>
          <w:rFonts w:ascii="Times New Roman" w:hAnsi="Times New Roman" w:cs="Times New Roman"/>
          <w:sz w:val="28"/>
          <w:szCs w:val="28"/>
        </w:rPr>
        <w:t xml:space="preserve">Синявского сельского поселения </w:t>
      </w:r>
      <w:r w:rsidR="0002080C" w:rsidRPr="00141C29">
        <w:rPr>
          <w:rFonts w:ascii="Times New Roman" w:hAnsi="Times New Roman" w:cs="Times New Roman"/>
          <w:sz w:val="28"/>
          <w:szCs w:val="28"/>
        </w:rPr>
        <w:t xml:space="preserve">28 </w:t>
      </w:r>
      <w:r w:rsidRPr="00141C29">
        <w:rPr>
          <w:rFonts w:ascii="Times New Roman" w:hAnsi="Times New Roman" w:cs="Times New Roman"/>
          <w:sz w:val="28"/>
          <w:szCs w:val="28"/>
        </w:rPr>
        <w:t>внеплановые проверки основании обращения гражданина об угрозе причинения вреда здоровью</w:t>
      </w:r>
      <w:r w:rsidR="0002080C" w:rsidRPr="00141C2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41C29">
        <w:rPr>
          <w:rFonts w:ascii="Times New Roman" w:hAnsi="Times New Roman" w:cs="Times New Roman"/>
          <w:sz w:val="28"/>
          <w:szCs w:val="28"/>
        </w:rPr>
        <w:t>.</w:t>
      </w:r>
    </w:p>
    <w:p w:rsidR="006F42FE" w:rsidRPr="00141C29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C29">
        <w:rPr>
          <w:rFonts w:ascii="Times New Roman" w:hAnsi="Times New Roman" w:cs="Times New Roman"/>
          <w:sz w:val="28"/>
          <w:szCs w:val="28"/>
        </w:rPr>
        <w:t xml:space="preserve">По итогам мероприятий выдано </w:t>
      </w:r>
      <w:r w:rsidR="0002080C" w:rsidRPr="00141C29">
        <w:rPr>
          <w:rFonts w:ascii="Times New Roman" w:hAnsi="Times New Roman" w:cs="Times New Roman"/>
          <w:sz w:val="28"/>
          <w:szCs w:val="28"/>
        </w:rPr>
        <w:t>5</w:t>
      </w:r>
      <w:r w:rsidRPr="00141C29">
        <w:rPr>
          <w:rFonts w:ascii="Times New Roman" w:hAnsi="Times New Roman" w:cs="Times New Roman"/>
          <w:sz w:val="28"/>
          <w:szCs w:val="28"/>
        </w:rPr>
        <w:t xml:space="preserve"> предписания об устранении выявленных нарушений, по результатам рейдовых мероприятий в отношении юридических лиц и </w:t>
      </w:r>
      <w:r w:rsidR="0002080C" w:rsidRPr="00141C29">
        <w:rPr>
          <w:rFonts w:ascii="Times New Roman" w:hAnsi="Times New Roman" w:cs="Times New Roman"/>
          <w:sz w:val="28"/>
          <w:szCs w:val="28"/>
        </w:rPr>
        <w:t>физических лиц</w:t>
      </w:r>
      <w:r w:rsidRPr="00141C29">
        <w:rPr>
          <w:rFonts w:ascii="Times New Roman" w:hAnsi="Times New Roman" w:cs="Times New Roman"/>
          <w:sz w:val="28"/>
          <w:szCs w:val="28"/>
        </w:rPr>
        <w:t xml:space="preserve"> </w:t>
      </w:r>
      <w:r w:rsidR="00141C29" w:rsidRPr="00141C29">
        <w:rPr>
          <w:rFonts w:ascii="Times New Roman" w:hAnsi="Times New Roman" w:cs="Times New Roman"/>
          <w:sz w:val="28"/>
          <w:szCs w:val="28"/>
        </w:rPr>
        <w:t xml:space="preserve">27 </w:t>
      </w:r>
      <w:r w:rsidRPr="00141C29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</w:t>
      </w:r>
      <w:r w:rsidR="00141C29" w:rsidRPr="00141C29">
        <w:rPr>
          <w:rFonts w:ascii="Times New Roman" w:hAnsi="Times New Roman" w:cs="Times New Roman"/>
          <w:sz w:val="28"/>
          <w:szCs w:val="28"/>
        </w:rPr>
        <w:t>.</w:t>
      </w:r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рамках профилактики рисков причинения вреда (ущерба</w:t>
      </w:r>
      <w:r w:rsidR="0002080C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54389">
        <w:rPr>
          <w:rFonts w:ascii="Times New Roman" w:hAnsi="Times New Roman" w:cs="Times New Roman"/>
          <w:sz w:val="28"/>
          <w:szCs w:val="28"/>
        </w:rPr>
        <w:t>Программой профилактики нарушений обязательных требований, требований, установленных муниципальными правовыми актами,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на 2022</w:t>
      </w:r>
      <w:r w:rsidRPr="0095438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осуществляются следующие мероприятия:</w:t>
      </w:r>
    </w:p>
    <w:p w:rsidR="006F42FE" w:rsidRPr="00153175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17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Синявского сельского поселения </w:t>
      </w:r>
      <w:r w:rsidRPr="00153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53175">
        <w:rPr>
          <w:rFonts w:ascii="Times New Roman" w:hAnsi="Times New Roman" w:cs="Times New Roman"/>
          <w:sz w:val="28"/>
          <w:szCs w:val="28"/>
        </w:rPr>
        <w:t xml:space="preserve"> </w:t>
      </w:r>
      <w:r w:rsidRPr="0080418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02080C" w:rsidRPr="0082251D">
          <w:rPr>
            <w:rStyle w:val="a5"/>
            <w:rFonts w:ascii="Times New Roman" w:hAnsi="Times New Roman" w:cs="Times New Roman"/>
            <w:sz w:val="28"/>
            <w:szCs w:val="28"/>
          </w:rPr>
          <w:t>http://www.sinyavskaya-adm.ru/</w:t>
        </w:r>
      </w:hyperlink>
      <w:r w:rsidRPr="00804183">
        <w:rPr>
          <w:rFonts w:ascii="Times New Roman" w:hAnsi="Times New Roman" w:cs="Times New Roman"/>
          <w:sz w:val="28"/>
          <w:szCs w:val="28"/>
        </w:rPr>
        <w:t>)</w:t>
      </w:r>
      <w:r w:rsidR="0002080C"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 xml:space="preserve"> в рубрике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17A">
        <w:rPr>
          <w:rFonts w:ascii="Times New Roman" w:hAnsi="Times New Roman" w:cs="Times New Roman"/>
          <w:bCs/>
          <w:color w:val="222222"/>
          <w:sz w:val="28"/>
          <w:szCs w:val="28"/>
        </w:rPr>
        <w:t>Правила благоустройства территории поселения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>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2FE" w:rsidRPr="00153175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</w:t>
      </w:r>
      <w:r w:rsidRPr="00153175">
        <w:rPr>
          <w:rFonts w:ascii="Times New Roman" w:hAnsi="Times New Roman" w:cs="Times New Roman"/>
          <w:sz w:val="28"/>
          <w:szCs w:val="28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6F42FE" w:rsidRPr="00153175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>- реализации медиа-плана, в соответствии с которым информация о необходимости соблюдения обязательных требований размещалась в средствах массовой информации (публик</w:t>
      </w:r>
      <w:r>
        <w:rPr>
          <w:rFonts w:ascii="Times New Roman" w:hAnsi="Times New Roman" w:cs="Times New Roman"/>
          <w:sz w:val="28"/>
          <w:szCs w:val="28"/>
        </w:rPr>
        <w:t>ации в газетах и прочее), также</w:t>
      </w:r>
      <w:r w:rsidRPr="00153175">
        <w:rPr>
          <w:rFonts w:ascii="Times New Roman" w:hAnsi="Times New Roman" w:cs="Times New Roman"/>
          <w:sz w:val="28"/>
          <w:szCs w:val="28"/>
        </w:rPr>
        <w:t xml:space="preserve"> данная информация размещалась в новостной ленте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</w:t>
      </w:r>
      <w:r w:rsidRPr="00804183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="0002080C" w:rsidRPr="0082251D">
          <w:rPr>
            <w:rStyle w:val="a5"/>
            <w:rFonts w:ascii="Times New Roman" w:hAnsi="Times New Roman" w:cs="Times New Roman"/>
            <w:sz w:val="28"/>
            <w:szCs w:val="28"/>
          </w:rPr>
          <w:t>http://www.sinyavskaya-adm.ru/</w:t>
        </w:r>
      </w:hyperlink>
      <w:r w:rsidR="0002080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Синявского сельского поселения</w:t>
      </w:r>
      <w:r w:rsidRPr="00153175">
        <w:rPr>
          <w:rFonts w:ascii="Times New Roman" w:hAnsi="Times New Roman" w:cs="Times New Roman"/>
          <w:sz w:val="28"/>
          <w:szCs w:val="28"/>
        </w:rPr>
        <w:t>;</w:t>
      </w:r>
    </w:p>
    <w:p w:rsidR="006F42FE" w:rsidRPr="00153175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3175">
        <w:rPr>
          <w:rFonts w:ascii="Times New Roman" w:hAnsi="Times New Roman" w:cs="Times New Roman"/>
          <w:sz w:val="28"/>
          <w:szCs w:val="28"/>
        </w:rPr>
        <w:t xml:space="preserve">ежедневного консультирования по вопросам связанным с исполнением обязательных требований и осуществлением муниципального контроля, как </w:t>
      </w:r>
      <w:proofErr w:type="gramStart"/>
      <w:r w:rsidRPr="00153175"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 w:rsidRPr="00153175">
        <w:rPr>
          <w:rFonts w:ascii="Times New Roman" w:hAnsi="Times New Roman" w:cs="Times New Roman"/>
          <w:sz w:val="28"/>
          <w:szCs w:val="28"/>
        </w:rPr>
        <w:t xml:space="preserve"> так и по телефону.</w:t>
      </w:r>
    </w:p>
    <w:p w:rsidR="006F42FE" w:rsidRPr="00153175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3175">
        <w:rPr>
          <w:rFonts w:ascii="Times New Roman" w:hAnsi="Times New Roman" w:cs="Times New Roman"/>
          <w:sz w:val="28"/>
          <w:szCs w:val="28"/>
        </w:rPr>
        <w:t xml:space="preserve">постоянного мониторинга изменений обязательных требований, требований, установленных муниципальными правовыми </w:t>
      </w:r>
      <w:proofErr w:type="gramStart"/>
      <w:r w:rsidRPr="00153175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153175">
        <w:rPr>
          <w:rFonts w:ascii="Times New Roman" w:hAnsi="Times New Roman" w:cs="Times New Roman"/>
          <w:sz w:val="28"/>
          <w:szCs w:val="28"/>
        </w:rPr>
        <w:t xml:space="preserve"> по итогам которого в общед</w:t>
      </w:r>
      <w:r>
        <w:rPr>
          <w:rFonts w:ascii="Times New Roman" w:hAnsi="Times New Roman" w:cs="Times New Roman"/>
          <w:sz w:val="28"/>
          <w:szCs w:val="28"/>
        </w:rPr>
        <w:t>оступных источниках (в рубрике «</w:t>
      </w:r>
      <w:r w:rsidRPr="0013617A">
        <w:rPr>
          <w:rFonts w:ascii="Times New Roman" w:hAnsi="Times New Roman" w:cs="Times New Roman"/>
          <w:bCs/>
          <w:color w:val="222222"/>
          <w:sz w:val="28"/>
          <w:szCs w:val="28"/>
        </w:rPr>
        <w:t>Правила благоустройства территории поселения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0C5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Синявского сельского поселения</w:t>
      </w:r>
      <w:r w:rsidRPr="00153175">
        <w:rPr>
          <w:rFonts w:ascii="Times New Roman" w:hAnsi="Times New Roman" w:cs="Times New Roman"/>
          <w:sz w:val="28"/>
          <w:szCs w:val="28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6F42FE" w:rsidRPr="00153175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1531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>Синявского сельского поселения в сети «Интернет»</w:t>
      </w:r>
      <w:r w:rsidRPr="00153175">
        <w:rPr>
          <w:rFonts w:ascii="Times New Roman" w:hAnsi="Times New Roman" w:cs="Times New Roman"/>
          <w:sz w:val="28"/>
          <w:szCs w:val="28"/>
        </w:rPr>
        <w:t xml:space="preserve"> </w:t>
      </w:r>
      <w:r w:rsidRPr="002A17D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02080C" w:rsidRPr="0082251D">
          <w:rPr>
            <w:rStyle w:val="a5"/>
            <w:rFonts w:ascii="Times New Roman" w:hAnsi="Times New Roman" w:cs="Times New Roman"/>
            <w:sz w:val="28"/>
            <w:szCs w:val="28"/>
          </w:rPr>
          <w:t>http://www.sinyavskaya-adm.ru/</w:t>
        </w:r>
      </w:hyperlink>
      <w:r w:rsidRPr="002A17D0">
        <w:rPr>
          <w:rFonts w:ascii="Times New Roman" w:hAnsi="Times New Roman" w:cs="Times New Roman"/>
          <w:sz w:val="28"/>
          <w:szCs w:val="28"/>
        </w:rPr>
        <w:t>)</w:t>
      </w:r>
      <w:r w:rsidR="0002080C"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 xml:space="preserve"> в ру</w:t>
      </w:r>
      <w:r>
        <w:rPr>
          <w:rFonts w:ascii="Times New Roman" w:hAnsi="Times New Roman" w:cs="Times New Roman"/>
          <w:sz w:val="28"/>
          <w:szCs w:val="28"/>
        </w:rPr>
        <w:t>брике «</w:t>
      </w:r>
      <w:r w:rsidRPr="0013617A">
        <w:rPr>
          <w:rFonts w:ascii="Times New Roman" w:hAnsi="Times New Roman" w:cs="Times New Roman"/>
          <w:bCs/>
          <w:color w:val="222222"/>
          <w:sz w:val="28"/>
          <w:szCs w:val="28"/>
        </w:rPr>
        <w:t>Правила благоустройства территории поселения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 xml:space="preserve">размешены: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Синявского сельского поселения</w:t>
      </w:r>
      <w:r w:rsidRPr="00153175">
        <w:rPr>
          <w:rFonts w:ascii="Times New Roman" w:hAnsi="Times New Roman" w:cs="Times New Roman"/>
          <w:sz w:val="28"/>
          <w:szCs w:val="28"/>
        </w:rPr>
        <w:t>; руководство по соблюдению обязательных требований с разъяснением критериев правомерного поведения.</w:t>
      </w:r>
      <w:proofErr w:type="gramEnd"/>
    </w:p>
    <w:p w:rsidR="006F42FE" w:rsidRPr="0053089B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6F42FE" w:rsidRDefault="006F42FE" w:rsidP="006F42FE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6F42FE" w:rsidRPr="00587A58" w:rsidRDefault="006F42FE" w:rsidP="006F42FE">
      <w:pPr>
        <w:spacing w:after="0" w:line="240" w:lineRule="auto"/>
        <w:ind w:firstLine="567"/>
        <w:rPr>
          <w:lang w:eastAsia="ru-RU"/>
        </w:rPr>
      </w:pPr>
    </w:p>
    <w:p w:rsidR="006F42FE" w:rsidRPr="0053089B" w:rsidRDefault="006F42FE" w:rsidP="006F4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6F42FE" w:rsidRPr="001E0CB4" w:rsidRDefault="006F42FE" w:rsidP="006F4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F42FE" w:rsidRPr="001E0CB4" w:rsidRDefault="006F42FE" w:rsidP="006F4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42FE" w:rsidRPr="001E0CB4" w:rsidRDefault="006F42FE" w:rsidP="006F4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42FE" w:rsidRPr="0053089B" w:rsidRDefault="006F42FE" w:rsidP="006F4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6F42FE" w:rsidRDefault="006F42FE" w:rsidP="006F4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</w:t>
      </w:r>
      <w:r w:rsidRPr="00587A58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6F42FE" w:rsidRDefault="006F42FE" w:rsidP="006F4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6F42FE" w:rsidRPr="00431A76" w:rsidRDefault="006F42FE" w:rsidP="006F42F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F42FE" w:rsidRDefault="006F42FE" w:rsidP="006F42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6F42FE" w:rsidRDefault="006F42FE" w:rsidP="006F42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F42FE" w:rsidRDefault="006F42FE" w:rsidP="006F42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6F42FE" w:rsidRPr="00A26A73" w:rsidTr="00BE02D7">
        <w:tc>
          <w:tcPr>
            <w:tcW w:w="696" w:type="dxa"/>
          </w:tcPr>
          <w:p w:rsidR="006F42FE" w:rsidRPr="00A26A73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6F42FE" w:rsidRPr="00A26A73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6F42FE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6F42FE" w:rsidRPr="00A26A73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A26A73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F42FE" w:rsidRPr="00A26A73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6F42FE" w:rsidRPr="00A26A73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F42FE" w:rsidRPr="000C5F05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Информирование, посредством размещения (поддержания в актуальном состоянии)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Pr="003654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сети "Интернет" </w:t>
            </w:r>
            <w:r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2A17D0"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http://www.sinyavskaya-adm.ru/</w:t>
            </w:r>
            <w:r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3654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</w:t>
            </w:r>
            <w:r w:rsidRPr="000C5F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поселения:</w:t>
            </w: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F42FE" w:rsidRPr="009B5522" w:rsidRDefault="00311707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</w:t>
            </w:r>
            <w:proofErr w:type="gramStart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="006F42FE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F42FE" w:rsidRPr="009B5522" w:rsidRDefault="00311707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</w:t>
            </w:r>
            <w:proofErr w:type="gramStart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="006F42FE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6F42FE" w:rsidRPr="00142F6B" w:rsidRDefault="006F42FE" w:rsidP="00BE0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hyperlink r:id="rId10" w:history="1">
              <w:r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01.03.2022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F42FE" w:rsidRPr="009B5522" w:rsidRDefault="00311707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</w:t>
            </w:r>
            <w:proofErr w:type="gramStart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="006F42FE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F42FE" w:rsidRPr="006F42FE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разработанных и утвержденных в соответствии с Федеральным </w:t>
            </w:r>
            <w:hyperlink r:id="rId11" w:history="1">
              <w:r w:rsidRPr="006F42FE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6F42FE">
              <w:t xml:space="preserve"> </w:t>
            </w:r>
            <w:r w:rsidRPr="006F42FE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6F42FE" w:rsidRPr="009B5522" w:rsidRDefault="00311707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</w:t>
            </w:r>
            <w:proofErr w:type="gramStart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благоустройства и </w:t>
            </w:r>
            <w:r w:rsidR="006F42FE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6F42FE" w:rsidRPr="001D7DE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-Программы</w:t>
            </w:r>
            <w:r w:rsidRPr="007C33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D7DE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Синявское</w:t>
            </w:r>
            <w:proofErr w:type="spellEnd"/>
            <w:r w:rsidRPr="001D7D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ие</w:t>
            </w:r>
            <w:r w:rsidRPr="001D7DE2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6F42FE" w:rsidRPr="009B5522" w:rsidRDefault="00311707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</w:t>
            </w:r>
            <w:proofErr w:type="gramStart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="006F42FE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6F42FE" w:rsidRPr="009B5522" w:rsidRDefault="00311707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</w:t>
            </w:r>
            <w:proofErr w:type="gramStart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="006F42FE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6F42FE" w:rsidRPr="009B5522" w:rsidRDefault="00311707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</w:t>
            </w:r>
            <w:proofErr w:type="gramStart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="006F42FE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</w:tc>
      </w:tr>
      <w:tr w:rsidR="006F42FE" w:rsidRPr="009B5522" w:rsidTr="00BE02D7">
        <w:tc>
          <w:tcPr>
            <w:tcW w:w="696" w:type="dxa"/>
          </w:tcPr>
          <w:p w:rsidR="006F42FE" w:rsidRPr="002A17D0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4245" w:type="dxa"/>
          </w:tcPr>
          <w:p w:rsidR="006F42FE" w:rsidRPr="002A17D0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-доклада о муниципальном контроле в сфере благоустройства;</w:t>
            </w:r>
          </w:p>
          <w:p w:rsidR="006F42FE" w:rsidRPr="002A17D0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2A17D0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6F42FE" w:rsidRPr="002A17D0" w:rsidRDefault="002A17D0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Главного </w:t>
            </w:r>
            <w:r w:rsidR="006F42FE"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</w:t>
            </w:r>
            <w:proofErr w:type="gramStart"/>
            <w:r w:rsidR="006F42FE"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 w:rsidR="006F42FE"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ере благоустройства и муниципального контроля администрации Синявского сельского поселения</w:t>
            </w: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</w:tcPr>
          <w:p w:rsidR="006F42FE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F42FE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F42FE" w:rsidRPr="009B5522" w:rsidRDefault="00311707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</w:t>
            </w:r>
            <w:proofErr w:type="gramStart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="006F42FE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</w:tc>
      </w:tr>
      <w:tr w:rsidR="006F42FE" w:rsidRPr="009B5522" w:rsidTr="00BE02D7">
        <w:tc>
          <w:tcPr>
            <w:tcW w:w="696" w:type="dxa"/>
          </w:tcPr>
          <w:p w:rsidR="006F42FE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оприятия  в порядке, установленном положением о виде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контроля;</w:t>
            </w: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6F42FE" w:rsidRPr="009B5522" w:rsidRDefault="00311707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</w:t>
            </w:r>
            <w:proofErr w:type="gramStart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="006F42FE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Синявского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6F42FE" w:rsidRPr="00392647" w:rsidTr="00BE02D7">
        <w:tc>
          <w:tcPr>
            <w:tcW w:w="696" w:type="dxa"/>
          </w:tcPr>
          <w:p w:rsidR="006F42FE" w:rsidRPr="00392647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:rsidR="006F42FE" w:rsidRPr="00392647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F42FE" w:rsidRPr="00392647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392647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6F42FE" w:rsidRPr="00392647" w:rsidRDefault="00311707" w:rsidP="003117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</w:t>
            </w:r>
            <w:proofErr w:type="gramStart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="006F42FE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 w:rsid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</w:tc>
      </w:tr>
    </w:tbl>
    <w:p w:rsidR="006F42FE" w:rsidRDefault="006F42FE" w:rsidP="006F42F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6F42FE" w:rsidRPr="00587A58" w:rsidRDefault="006F42FE" w:rsidP="006F42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6F42FE" w:rsidRDefault="006F42FE" w:rsidP="006F42FE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6F42FE" w:rsidRPr="004D5EAC" w:rsidTr="00BE02D7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FE" w:rsidRPr="004D5EAC" w:rsidRDefault="006F42FE" w:rsidP="00BE02D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FE" w:rsidRDefault="006F42FE" w:rsidP="00BE02D7">
            <w:pPr>
              <w:pStyle w:val="ConsPlusNormal"/>
              <w:jc w:val="center"/>
            </w:pPr>
            <w:r>
              <w:t>Исполнение</w:t>
            </w:r>
          </w:p>
          <w:p w:rsidR="006F42FE" w:rsidRPr="004D5EAC" w:rsidRDefault="006F42FE" w:rsidP="00BE02D7">
            <w:pPr>
              <w:pStyle w:val="ConsPlusNormal"/>
              <w:jc w:val="center"/>
            </w:pPr>
            <w:r>
              <w:t>показателя</w:t>
            </w:r>
          </w:p>
          <w:p w:rsidR="006F42FE" w:rsidRDefault="006F42FE" w:rsidP="00BE02D7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6F42FE" w:rsidRPr="004D5EAC" w:rsidRDefault="006F42FE" w:rsidP="00BE02D7">
            <w:pPr>
              <w:pStyle w:val="ConsPlusNormal"/>
              <w:jc w:val="center"/>
            </w:pPr>
            <w:r>
              <w:t>%</w:t>
            </w:r>
          </w:p>
        </w:tc>
      </w:tr>
      <w:tr w:rsidR="006F42FE" w:rsidRPr="004D5EAC" w:rsidTr="00BE02D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FE" w:rsidRPr="004D5EAC" w:rsidRDefault="006F42FE" w:rsidP="00BE02D7">
            <w:pPr>
              <w:pStyle w:val="ConsPlusNormal"/>
              <w:jc w:val="both"/>
            </w:pPr>
            <w:r>
              <w:t>Полнота информации, размещенной на официальном сайте Синявского сельского поселения,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FE" w:rsidRPr="004D5EAC" w:rsidRDefault="006F42FE" w:rsidP="00BE02D7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6F42FE" w:rsidRPr="004D5EAC" w:rsidTr="00BE02D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FE" w:rsidRDefault="006F42FE" w:rsidP="00BE02D7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FE" w:rsidRDefault="006F42FE" w:rsidP="00BE02D7">
            <w:pPr>
              <w:pStyle w:val="ConsPlusNormal"/>
            </w:pPr>
            <w:r>
              <w:t>100%</w:t>
            </w:r>
          </w:p>
        </w:tc>
      </w:tr>
      <w:bookmarkEnd w:id="7"/>
    </w:tbl>
    <w:p w:rsidR="006F42FE" w:rsidRDefault="006F42FE" w:rsidP="006F42F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EF4EFB" w:rsidRDefault="00EF4EFB"/>
    <w:sectPr w:rsidR="00EF4EFB" w:rsidSect="00070A1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FE"/>
    <w:rsid w:val="0002080C"/>
    <w:rsid w:val="00141C29"/>
    <w:rsid w:val="002A17D0"/>
    <w:rsid w:val="00311707"/>
    <w:rsid w:val="006F42FE"/>
    <w:rsid w:val="00804183"/>
    <w:rsid w:val="00C777A0"/>
    <w:rsid w:val="00E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F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F42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42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6F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F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4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42FE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6F4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F4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F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F42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42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6F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F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4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42FE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6F4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F4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yavskaya-ad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nyavskaya-adm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47.8201" TargetMode="Externa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yav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</cp:revision>
  <cp:lastPrinted>2022-03-01T11:21:00Z</cp:lastPrinted>
  <dcterms:created xsi:type="dcterms:W3CDTF">2022-03-22T05:53:00Z</dcterms:created>
  <dcterms:modified xsi:type="dcterms:W3CDTF">2022-03-22T05:53:00Z</dcterms:modified>
</cp:coreProperties>
</file>