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393"/>
        <w:gridCol w:w="7"/>
        <w:gridCol w:w="1994"/>
        <w:gridCol w:w="1560"/>
        <w:gridCol w:w="2126"/>
        <w:gridCol w:w="1276"/>
        <w:gridCol w:w="1559"/>
        <w:gridCol w:w="2835"/>
      </w:tblGrid>
      <w:tr w:rsidR="00B94036" w:rsidTr="00D86F43">
        <w:trPr>
          <w:trHeight w:val="607"/>
        </w:trPr>
        <w:tc>
          <w:tcPr>
            <w:tcW w:w="817" w:type="dxa"/>
            <w:tcBorders>
              <w:bottom w:val="nil"/>
            </w:tcBorders>
          </w:tcPr>
          <w:tbl>
            <w:tblPr>
              <w:tblStyle w:val="a3"/>
              <w:tblW w:w="720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720"/>
            </w:tblGrid>
            <w:tr w:rsidR="005A1980" w:rsidTr="005A1980">
              <w:tc>
                <w:tcPr>
                  <w:tcW w:w="720" w:type="dxa"/>
                  <w:tcBorders>
                    <w:left w:val="nil"/>
                    <w:bottom w:val="nil"/>
                  </w:tcBorders>
                </w:tcPr>
                <w:p w:rsidR="005A1980" w:rsidRDefault="005A1980" w:rsidP="00E211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94036" w:rsidRPr="00484B1A" w:rsidRDefault="00514D74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93" w:type="dxa"/>
            <w:vMerge w:val="restart"/>
          </w:tcPr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001" w:type="dxa"/>
            <w:gridSpan w:val="2"/>
            <w:vMerge w:val="restart"/>
          </w:tcPr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560" w:type="dxa"/>
            <w:vMerge w:val="restart"/>
          </w:tcPr>
          <w:p w:rsidR="00B94036" w:rsidRPr="00484B1A" w:rsidRDefault="00B94036" w:rsidP="00D2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</w:t>
            </w:r>
          </w:p>
          <w:p w:rsidR="00B94036" w:rsidRPr="00484B1A" w:rsidRDefault="00B94036" w:rsidP="00D2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декларированного годового </w:t>
            </w:r>
          </w:p>
          <w:p w:rsidR="00B94036" w:rsidRPr="00484B1A" w:rsidRDefault="00B94036" w:rsidP="00D2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 xml:space="preserve">дохода </w:t>
            </w:r>
            <w:proofErr w:type="gramStart"/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48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4036" w:rsidRPr="00484B1A" w:rsidRDefault="002A39C1" w:rsidP="00B9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B94036" w:rsidRPr="00484B1A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4961" w:type="dxa"/>
            <w:gridSpan w:val="3"/>
            <w:vMerge w:val="restart"/>
          </w:tcPr>
          <w:p w:rsidR="00B94036" w:rsidRPr="00484B1A" w:rsidRDefault="00B94036" w:rsidP="00385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</w:t>
            </w:r>
          </w:p>
          <w:p w:rsidR="00B94036" w:rsidRPr="00484B1A" w:rsidRDefault="00B94036" w:rsidP="00385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принадлежащих</w:t>
            </w:r>
            <w:proofErr w:type="gramEnd"/>
            <w:r w:rsidRPr="00484B1A">
              <w:rPr>
                <w:rFonts w:ascii="Times New Roman" w:hAnsi="Times New Roman" w:cs="Times New Roman"/>
                <w:sz w:val="24"/>
                <w:szCs w:val="24"/>
              </w:rPr>
              <w:t xml:space="preserve"> на праве собственности или</w:t>
            </w:r>
          </w:p>
          <w:p w:rsidR="00B94036" w:rsidRPr="00484B1A" w:rsidRDefault="00B94036" w:rsidP="00385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484B1A"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2835" w:type="dxa"/>
            <w:vMerge w:val="restart"/>
          </w:tcPr>
          <w:p w:rsidR="00B94036" w:rsidRPr="00484B1A" w:rsidRDefault="00B94036" w:rsidP="00D2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</w:p>
          <w:p w:rsidR="00B94036" w:rsidRPr="00484B1A" w:rsidRDefault="00B94036" w:rsidP="00D2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транспортных </w:t>
            </w:r>
          </w:p>
          <w:p w:rsidR="00B94036" w:rsidRPr="00484B1A" w:rsidRDefault="00B94036" w:rsidP="00D2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 xml:space="preserve">средств, </w:t>
            </w:r>
          </w:p>
          <w:p w:rsidR="00B94036" w:rsidRPr="00484B1A" w:rsidRDefault="00B94036" w:rsidP="00D2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 xml:space="preserve">принадлежащих </w:t>
            </w:r>
          </w:p>
          <w:p w:rsidR="00B94036" w:rsidRPr="00484B1A" w:rsidRDefault="00B94036" w:rsidP="00D2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 xml:space="preserve">на праве </w:t>
            </w:r>
          </w:p>
          <w:p w:rsidR="00B94036" w:rsidRPr="00484B1A" w:rsidRDefault="00B94036" w:rsidP="00D2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собственности </w:t>
            </w:r>
          </w:p>
        </w:tc>
      </w:tr>
      <w:tr w:rsidR="00B94036" w:rsidTr="00D86F43">
        <w:trPr>
          <w:trHeight w:val="159"/>
        </w:trPr>
        <w:tc>
          <w:tcPr>
            <w:tcW w:w="817" w:type="dxa"/>
            <w:tcBorders>
              <w:top w:val="nil"/>
              <w:bottom w:val="nil"/>
            </w:tcBorders>
          </w:tcPr>
          <w:p w:rsidR="00B94036" w:rsidRPr="00484B1A" w:rsidRDefault="00B94036" w:rsidP="008D1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Merge/>
          </w:tcPr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94036" w:rsidRPr="00484B1A" w:rsidRDefault="00B94036" w:rsidP="00D21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Merge/>
          </w:tcPr>
          <w:p w:rsidR="00B94036" w:rsidRPr="00484B1A" w:rsidRDefault="00B94036" w:rsidP="00385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94036" w:rsidRPr="00484B1A" w:rsidRDefault="00B94036" w:rsidP="00D21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036" w:rsidTr="00D86F43">
        <w:trPr>
          <w:trHeight w:val="276"/>
        </w:trPr>
        <w:tc>
          <w:tcPr>
            <w:tcW w:w="817" w:type="dxa"/>
            <w:vMerge w:val="restart"/>
            <w:tcBorders>
              <w:top w:val="nil"/>
            </w:tcBorders>
          </w:tcPr>
          <w:p w:rsidR="00B94036" w:rsidRPr="00484B1A" w:rsidRDefault="00B94036" w:rsidP="008D1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Merge/>
          </w:tcPr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94036" w:rsidRPr="00484B1A" w:rsidRDefault="00B94036" w:rsidP="00D21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Merge/>
          </w:tcPr>
          <w:p w:rsidR="00B94036" w:rsidRPr="00484B1A" w:rsidRDefault="00B94036" w:rsidP="00385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94036" w:rsidRPr="00484B1A" w:rsidRDefault="00B94036" w:rsidP="00D21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036" w:rsidTr="00D86F43">
        <w:tc>
          <w:tcPr>
            <w:tcW w:w="817" w:type="dxa"/>
            <w:vMerge/>
          </w:tcPr>
          <w:p w:rsidR="00B94036" w:rsidRPr="00484B1A" w:rsidRDefault="00B94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94036" w:rsidRPr="00484B1A" w:rsidRDefault="00B94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Merge/>
          </w:tcPr>
          <w:p w:rsidR="00B94036" w:rsidRPr="00484B1A" w:rsidRDefault="00B94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94036" w:rsidRPr="00484B1A" w:rsidRDefault="00B94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B94036" w:rsidRPr="00484B1A" w:rsidRDefault="00B94036" w:rsidP="00EF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B94036" w:rsidRPr="00484B1A" w:rsidRDefault="00B94036" w:rsidP="00EF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 xml:space="preserve">(кв. м.) </w:t>
            </w:r>
          </w:p>
        </w:tc>
        <w:tc>
          <w:tcPr>
            <w:tcW w:w="1559" w:type="dxa"/>
          </w:tcPr>
          <w:p w:rsidR="00B94036" w:rsidRPr="00484B1A" w:rsidRDefault="00B94036" w:rsidP="00EF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</w:p>
          <w:p w:rsidR="00B94036" w:rsidRPr="00484B1A" w:rsidRDefault="00B94036" w:rsidP="00EF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расположения </w:t>
            </w:r>
          </w:p>
        </w:tc>
        <w:tc>
          <w:tcPr>
            <w:tcW w:w="2835" w:type="dxa"/>
            <w:vMerge/>
          </w:tcPr>
          <w:p w:rsidR="00B94036" w:rsidRPr="00484B1A" w:rsidRDefault="00B94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9C1" w:rsidTr="00D86F43">
        <w:trPr>
          <w:trHeight w:val="841"/>
        </w:trPr>
        <w:tc>
          <w:tcPr>
            <w:tcW w:w="817" w:type="dxa"/>
            <w:vMerge w:val="restart"/>
          </w:tcPr>
          <w:p w:rsidR="002A39C1" w:rsidRDefault="002A39C1" w:rsidP="00E2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vMerge w:val="restart"/>
          </w:tcPr>
          <w:p w:rsidR="002A39C1" w:rsidRPr="00AB43E5" w:rsidRDefault="002A39C1" w:rsidP="00E21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Шведов Сергей Анатольевич</w:t>
            </w:r>
          </w:p>
          <w:p w:rsidR="002A39C1" w:rsidRPr="00AB43E5" w:rsidRDefault="002A39C1" w:rsidP="00E21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Merge w:val="restart"/>
          </w:tcPr>
          <w:p w:rsidR="002A39C1" w:rsidRPr="00484B1A" w:rsidRDefault="002A39C1" w:rsidP="00B37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Синявского</w:t>
            </w: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60" w:type="dxa"/>
            <w:vMerge w:val="restart"/>
          </w:tcPr>
          <w:p w:rsidR="002A39C1" w:rsidRPr="00484B1A" w:rsidRDefault="002A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684377,75</w:t>
            </w:r>
          </w:p>
        </w:tc>
        <w:tc>
          <w:tcPr>
            <w:tcW w:w="2126" w:type="dxa"/>
          </w:tcPr>
          <w:p w:rsidR="002A39C1" w:rsidRPr="00484B1A" w:rsidRDefault="002A39C1" w:rsidP="006B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(собственность)</w:t>
            </w:r>
          </w:p>
        </w:tc>
        <w:tc>
          <w:tcPr>
            <w:tcW w:w="1276" w:type="dxa"/>
          </w:tcPr>
          <w:p w:rsidR="002A39C1" w:rsidRDefault="002A39C1" w:rsidP="006B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559" w:type="dxa"/>
          </w:tcPr>
          <w:p w:rsidR="002A39C1" w:rsidRPr="00484B1A" w:rsidRDefault="002A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vMerge w:val="restart"/>
          </w:tcPr>
          <w:p w:rsidR="002A39C1" w:rsidRPr="00484B1A" w:rsidRDefault="002A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39C1" w:rsidTr="00D86F43">
        <w:trPr>
          <w:trHeight w:val="519"/>
        </w:trPr>
        <w:tc>
          <w:tcPr>
            <w:tcW w:w="817" w:type="dxa"/>
            <w:vMerge/>
          </w:tcPr>
          <w:p w:rsidR="002A39C1" w:rsidRPr="00484B1A" w:rsidRDefault="002A39C1" w:rsidP="00E2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2A39C1" w:rsidRPr="00484B1A" w:rsidRDefault="002A39C1" w:rsidP="00E2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Merge/>
          </w:tcPr>
          <w:p w:rsidR="002A39C1" w:rsidRPr="00484B1A" w:rsidRDefault="002A39C1" w:rsidP="00E2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A39C1" w:rsidRPr="00484B1A" w:rsidRDefault="002A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39C1" w:rsidRPr="00484B1A" w:rsidRDefault="002A39C1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A39C1" w:rsidRPr="00484B1A" w:rsidRDefault="002A39C1" w:rsidP="002A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2A39C1" w:rsidRPr="00484B1A" w:rsidRDefault="002A39C1" w:rsidP="0066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1559" w:type="dxa"/>
          </w:tcPr>
          <w:p w:rsidR="002A39C1" w:rsidRPr="00484B1A" w:rsidRDefault="002A39C1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vMerge/>
          </w:tcPr>
          <w:p w:rsidR="002A39C1" w:rsidRPr="00484B1A" w:rsidRDefault="002A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338" w:rsidTr="00D86F43">
        <w:trPr>
          <w:trHeight w:val="570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E64338" w:rsidRPr="00484B1A" w:rsidRDefault="00E64338" w:rsidP="00E2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tcBorders>
              <w:bottom w:val="single" w:sz="4" w:space="0" w:color="auto"/>
            </w:tcBorders>
          </w:tcPr>
          <w:p w:rsidR="00E64338" w:rsidRPr="00484B1A" w:rsidRDefault="00E64338" w:rsidP="00E2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Merge/>
            <w:tcBorders>
              <w:bottom w:val="single" w:sz="4" w:space="0" w:color="auto"/>
            </w:tcBorders>
          </w:tcPr>
          <w:p w:rsidR="00E64338" w:rsidRPr="00484B1A" w:rsidRDefault="00E64338" w:rsidP="00E2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E64338" w:rsidRPr="00484B1A" w:rsidRDefault="00E64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64338" w:rsidRPr="00484B1A" w:rsidRDefault="00E64338" w:rsidP="00C3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4338" w:rsidRDefault="00E64338" w:rsidP="00C3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1448,0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64338" w:rsidRPr="00484B1A" w:rsidRDefault="00E64338" w:rsidP="00C3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E64338" w:rsidRPr="00484B1A" w:rsidRDefault="00E64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338" w:rsidTr="00D86F43">
        <w:trPr>
          <w:trHeight w:val="570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E64338" w:rsidRPr="00484B1A" w:rsidRDefault="00E64338" w:rsidP="00E2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tcBorders>
              <w:bottom w:val="single" w:sz="4" w:space="0" w:color="auto"/>
            </w:tcBorders>
          </w:tcPr>
          <w:p w:rsidR="00E64338" w:rsidRPr="00484B1A" w:rsidRDefault="00E64338" w:rsidP="00E2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Merge/>
            <w:tcBorders>
              <w:bottom w:val="single" w:sz="4" w:space="0" w:color="auto"/>
            </w:tcBorders>
          </w:tcPr>
          <w:p w:rsidR="00E64338" w:rsidRPr="00484B1A" w:rsidRDefault="00E64338" w:rsidP="00E2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E64338" w:rsidRPr="00484B1A" w:rsidRDefault="00E64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64338" w:rsidRPr="00484B1A" w:rsidRDefault="00E64338" w:rsidP="0000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64338" w:rsidRPr="00484B1A" w:rsidRDefault="00E64338" w:rsidP="0000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4338" w:rsidRPr="00484B1A" w:rsidRDefault="00E64338" w:rsidP="0000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64338" w:rsidRPr="00484B1A" w:rsidRDefault="00E64338" w:rsidP="0000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E64338" w:rsidRPr="00484B1A" w:rsidRDefault="00E64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338" w:rsidTr="00D86F43">
        <w:trPr>
          <w:trHeight w:val="570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E64338" w:rsidRPr="00484B1A" w:rsidRDefault="00E64338" w:rsidP="00E2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tcBorders>
              <w:bottom w:val="single" w:sz="4" w:space="0" w:color="auto"/>
            </w:tcBorders>
          </w:tcPr>
          <w:p w:rsidR="00E64338" w:rsidRPr="00484B1A" w:rsidRDefault="00E64338" w:rsidP="00E2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Merge/>
            <w:tcBorders>
              <w:bottom w:val="single" w:sz="4" w:space="0" w:color="auto"/>
            </w:tcBorders>
          </w:tcPr>
          <w:p w:rsidR="00E64338" w:rsidRPr="00484B1A" w:rsidRDefault="00E64338" w:rsidP="00E2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E64338" w:rsidRPr="00484B1A" w:rsidRDefault="00E64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64338" w:rsidRPr="00484B1A" w:rsidRDefault="00E64338" w:rsidP="0000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4338" w:rsidRDefault="00E64338" w:rsidP="0000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64338" w:rsidRPr="00484B1A" w:rsidRDefault="00E64338" w:rsidP="0000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E64338" w:rsidRPr="00484B1A" w:rsidRDefault="00E64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338" w:rsidTr="00D86F43">
        <w:trPr>
          <w:trHeight w:val="604"/>
        </w:trPr>
        <w:tc>
          <w:tcPr>
            <w:tcW w:w="817" w:type="dxa"/>
            <w:vMerge w:val="restart"/>
          </w:tcPr>
          <w:p w:rsidR="00E64338" w:rsidRPr="008816CE" w:rsidRDefault="00E64338" w:rsidP="00B37636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  <w:vMerge w:val="restart"/>
          </w:tcPr>
          <w:p w:rsidR="00E64338" w:rsidRPr="00484B1A" w:rsidRDefault="00E64338" w:rsidP="00D8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CE">
              <w:rPr>
                <w:rFonts w:ascii="Times New Roman" w:hAnsi="Times New Roman"/>
              </w:rPr>
              <w:t>Супруга (супруг) (без указания фамилии, имени, отчества, даты рождения, адреса и иных персональных данных)</w:t>
            </w:r>
          </w:p>
        </w:tc>
        <w:tc>
          <w:tcPr>
            <w:tcW w:w="2001" w:type="dxa"/>
            <w:gridSpan w:val="2"/>
            <w:vMerge w:val="restart"/>
          </w:tcPr>
          <w:p w:rsidR="00E64338" w:rsidRPr="00484B1A" w:rsidRDefault="00E64338" w:rsidP="00AB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60" w:type="dxa"/>
            <w:vMerge w:val="restart"/>
          </w:tcPr>
          <w:p w:rsidR="00E64338" w:rsidRPr="00484B1A" w:rsidRDefault="00E6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445363,46</w:t>
            </w:r>
          </w:p>
        </w:tc>
        <w:tc>
          <w:tcPr>
            <w:tcW w:w="2126" w:type="dxa"/>
          </w:tcPr>
          <w:p w:rsidR="00E64338" w:rsidRPr="00484B1A" w:rsidRDefault="00E64338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64338" w:rsidRPr="00484B1A" w:rsidRDefault="00E64338" w:rsidP="00D8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E64338" w:rsidRPr="00484B1A" w:rsidRDefault="00E64338" w:rsidP="002A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1448,0</w:t>
            </w:r>
          </w:p>
        </w:tc>
        <w:tc>
          <w:tcPr>
            <w:tcW w:w="1559" w:type="dxa"/>
          </w:tcPr>
          <w:p w:rsidR="00E64338" w:rsidRPr="00484B1A" w:rsidRDefault="00E64338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vMerge w:val="restart"/>
          </w:tcPr>
          <w:p w:rsidR="00E64338" w:rsidRPr="00B37636" w:rsidRDefault="00E64338" w:rsidP="0073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4338" w:rsidTr="00D86F43">
        <w:trPr>
          <w:trHeight w:val="614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E64338" w:rsidRPr="00484B1A" w:rsidRDefault="00E64338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tcBorders>
              <w:bottom w:val="single" w:sz="4" w:space="0" w:color="auto"/>
            </w:tcBorders>
          </w:tcPr>
          <w:p w:rsidR="00E64338" w:rsidRPr="00484B1A" w:rsidRDefault="00E64338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Merge/>
            <w:tcBorders>
              <w:bottom w:val="single" w:sz="4" w:space="0" w:color="auto"/>
            </w:tcBorders>
          </w:tcPr>
          <w:p w:rsidR="00E64338" w:rsidRPr="00484B1A" w:rsidRDefault="00E64338" w:rsidP="00E2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E64338" w:rsidRPr="00484B1A" w:rsidRDefault="00E64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64338" w:rsidRPr="00484B1A" w:rsidRDefault="00E64338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64338" w:rsidRPr="00484B1A" w:rsidRDefault="00E64338" w:rsidP="002A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4338" w:rsidRPr="00484B1A" w:rsidRDefault="00E64338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64338" w:rsidRPr="00484B1A" w:rsidRDefault="00E64338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E64338" w:rsidRPr="00484B1A" w:rsidRDefault="00E64338" w:rsidP="007656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4338" w:rsidTr="00D86F43">
        <w:trPr>
          <w:trHeight w:val="929"/>
        </w:trPr>
        <w:tc>
          <w:tcPr>
            <w:tcW w:w="817" w:type="dxa"/>
            <w:vMerge w:val="restart"/>
          </w:tcPr>
          <w:p w:rsidR="00E64338" w:rsidRPr="00484B1A" w:rsidRDefault="00E64338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</w:tcPr>
          <w:p w:rsidR="00E64338" w:rsidRDefault="00E64338" w:rsidP="002A39C1">
            <w:pPr>
              <w:rPr>
                <w:rFonts w:ascii="Times New Roman" w:hAnsi="Times New Roman"/>
              </w:rPr>
            </w:pPr>
            <w:r w:rsidRPr="008816CE">
              <w:rPr>
                <w:rFonts w:ascii="Times New Roman" w:hAnsi="Times New Roman"/>
              </w:rPr>
              <w:t>Несовершеннолетний ребенок (без  указания фамилии, имени, отчества, даты рождения, адреса и иных персональных  данных)</w:t>
            </w:r>
          </w:p>
          <w:p w:rsidR="00E64338" w:rsidRPr="00484B1A" w:rsidRDefault="00E64338" w:rsidP="002A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дочь</w:t>
            </w:r>
          </w:p>
        </w:tc>
        <w:tc>
          <w:tcPr>
            <w:tcW w:w="2001" w:type="dxa"/>
            <w:gridSpan w:val="2"/>
            <w:vMerge w:val="restart"/>
          </w:tcPr>
          <w:p w:rsidR="00E64338" w:rsidRPr="00484B1A" w:rsidRDefault="00E64338" w:rsidP="00E2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560" w:type="dxa"/>
            <w:vMerge w:val="restart"/>
          </w:tcPr>
          <w:p w:rsidR="00E64338" w:rsidRPr="00484B1A" w:rsidRDefault="00E6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64338" w:rsidRPr="00484B1A" w:rsidRDefault="00E64338" w:rsidP="003B6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64338" w:rsidRPr="00484B1A" w:rsidRDefault="00E64338" w:rsidP="003B6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4338" w:rsidRPr="00484B1A" w:rsidRDefault="00E64338" w:rsidP="003B6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64338" w:rsidRPr="00484B1A" w:rsidRDefault="00E64338" w:rsidP="003B6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vMerge w:val="restart"/>
          </w:tcPr>
          <w:p w:rsidR="00E64338" w:rsidRPr="00484B1A" w:rsidRDefault="00E64338" w:rsidP="007656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4338" w:rsidTr="00D86F43">
        <w:trPr>
          <w:trHeight w:val="1080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E64338" w:rsidRPr="00484B1A" w:rsidRDefault="00E64338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tcBorders>
              <w:bottom w:val="single" w:sz="4" w:space="0" w:color="auto"/>
            </w:tcBorders>
          </w:tcPr>
          <w:p w:rsidR="00E64338" w:rsidRPr="008816CE" w:rsidRDefault="00E64338" w:rsidP="002A39C1">
            <w:pPr>
              <w:rPr>
                <w:rFonts w:ascii="Times New Roman" w:hAnsi="Times New Roman"/>
              </w:rPr>
            </w:pPr>
          </w:p>
        </w:tc>
        <w:tc>
          <w:tcPr>
            <w:tcW w:w="2001" w:type="dxa"/>
            <w:gridSpan w:val="2"/>
            <w:vMerge/>
            <w:tcBorders>
              <w:bottom w:val="single" w:sz="4" w:space="0" w:color="auto"/>
            </w:tcBorders>
          </w:tcPr>
          <w:p w:rsidR="00E64338" w:rsidRDefault="00E64338" w:rsidP="00E2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E64338" w:rsidRDefault="00E64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64338" w:rsidRPr="00484B1A" w:rsidRDefault="00E64338" w:rsidP="003B6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4338" w:rsidRDefault="00E64338" w:rsidP="003B6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1448,0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64338" w:rsidRPr="00484B1A" w:rsidRDefault="00E64338" w:rsidP="003B6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E64338" w:rsidRPr="00484B1A" w:rsidRDefault="00E64338" w:rsidP="007656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4338" w:rsidTr="00D86F43">
        <w:trPr>
          <w:trHeight w:val="645"/>
        </w:trPr>
        <w:tc>
          <w:tcPr>
            <w:tcW w:w="817" w:type="dxa"/>
            <w:vMerge w:val="restart"/>
          </w:tcPr>
          <w:p w:rsidR="00E64338" w:rsidRPr="00484B1A" w:rsidRDefault="00E64338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</w:tcPr>
          <w:p w:rsidR="00E64338" w:rsidRDefault="00E64338" w:rsidP="003B617A">
            <w:pPr>
              <w:rPr>
                <w:rFonts w:ascii="Times New Roman" w:hAnsi="Times New Roman"/>
              </w:rPr>
            </w:pPr>
            <w:r w:rsidRPr="008816CE">
              <w:rPr>
                <w:rFonts w:ascii="Times New Roman" w:hAnsi="Times New Roman"/>
              </w:rPr>
              <w:t>Несовершеннолетний ребенок (без  указания фамилии, имени, отчества, даты рождения, адреса и иных персональных  данных)</w:t>
            </w:r>
          </w:p>
          <w:p w:rsidR="00E64338" w:rsidRPr="00484B1A" w:rsidRDefault="00E64338" w:rsidP="003B6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дочь</w:t>
            </w:r>
          </w:p>
        </w:tc>
        <w:tc>
          <w:tcPr>
            <w:tcW w:w="2001" w:type="dxa"/>
            <w:gridSpan w:val="2"/>
            <w:vMerge w:val="restart"/>
          </w:tcPr>
          <w:p w:rsidR="00E64338" w:rsidRPr="00484B1A" w:rsidRDefault="00E64338" w:rsidP="003B6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560" w:type="dxa"/>
            <w:vMerge w:val="restart"/>
          </w:tcPr>
          <w:p w:rsidR="00E64338" w:rsidRPr="00484B1A" w:rsidRDefault="00E64338" w:rsidP="003B6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64338" w:rsidRPr="00484B1A" w:rsidRDefault="00E64338" w:rsidP="003B6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64338" w:rsidRPr="00484B1A" w:rsidRDefault="00E64338" w:rsidP="003B6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4338" w:rsidRPr="00484B1A" w:rsidRDefault="00E64338" w:rsidP="003B6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64338" w:rsidRPr="00484B1A" w:rsidRDefault="00E64338" w:rsidP="003B6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vMerge w:val="restart"/>
          </w:tcPr>
          <w:p w:rsidR="00E64338" w:rsidRPr="00484B1A" w:rsidRDefault="00E64338" w:rsidP="007656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4338" w:rsidTr="00D86F43">
        <w:trPr>
          <w:trHeight w:val="1364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E64338" w:rsidRPr="00484B1A" w:rsidRDefault="00E64338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tcBorders>
              <w:bottom w:val="single" w:sz="4" w:space="0" w:color="auto"/>
            </w:tcBorders>
          </w:tcPr>
          <w:p w:rsidR="00E64338" w:rsidRPr="008816CE" w:rsidRDefault="00E64338" w:rsidP="003B617A">
            <w:pPr>
              <w:rPr>
                <w:rFonts w:ascii="Times New Roman" w:hAnsi="Times New Roman"/>
              </w:rPr>
            </w:pPr>
          </w:p>
        </w:tc>
        <w:tc>
          <w:tcPr>
            <w:tcW w:w="2001" w:type="dxa"/>
            <w:gridSpan w:val="2"/>
            <w:vMerge/>
            <w:tcBorders>
              <w:bottom w:val="single" w:sz="4" w:space="0" w:color="auto"/>
            </w:tcBorders>
          </w:tcPr>
          <w:p w:rsidR="00E64338" w:rsidRDefault="00E64338" w:rsidP="003B6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E64338" w:rsidRDefault="00E64338" w:rsidP="003B6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64338" w:rsidRPr="00484B1A" w:rsidRDefault="00E64338" w:rsidP="003B6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4338" w:rsidRDefault="00E64338" w:rsidP="003B6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1448,0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64338" w:rsidRPr="00484B1A" w:rsidRDefault="00E64338" w:rsidP="003B6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E64338" w:rsidRPr="00484B1A" w:rsidRDefault="00E64338" w:rsidP="007656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4338" w:rsidRPr="00385A66" w:rsidTr="00D86F43">
        <w:trPr>
          <w:trHeight w:val="233"/>
        </w:trPr>
        <w:tc>
          <w:tcPr>
            <w:tcW w:w="817" w:type="dxa"/>
            <w:vMerge w:val="restart"/>
          </w:tcPr>
          <w:p w:rsidR="00E64338" w:rsidRDefault="00E64338" w:rsidP="00F9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vMerge w:val="restart"/>
          </w:tcPr>
          <w:p w:rsidR="00E64338" w:rsidRPr="006F4E6C" w:rsidRDefault="00E64338" w:rsidP="00F92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4E6C">
              <w:rPr>
                <w:rFonts w:ascii="Times New Roman" w:hAnsi="Times New Roman" w:cs="Times New Roman"/>
                <w:b/>
                <w:sz w:val="24"/>
                <w:szCs w:val="24"/>
              </w:rPr>
              <w:t>Барлаухян</w:t>
            </w:r>
            <w:proofErr w:type="spellEnd"/>
            <w:r w:rsidRPr="006F4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Зоя </w:t>
            </w:r>
            <w:proofErr w:type="spellStart"/>
            <w:r w:rsidRPr="006F4E6C">
              <w:rPr>
                <w:rFonts w:ascii="Times New Roman" w:hAnsi="Times New Roman" w:cs="Times New Roman"/>
                <w:b/>
                <w:sz w:val="24"/>
                <w:szCs w:val="24"/>
              </w:rPr>
              <w:t>Егияевна</w:t>
            </w:r>
            <w:proofErr w:type="spellEnd"/>
          </w:p>
          <w:p w:rsidR="00E64338" w:rsidRPr="006F4E6C" w:rsidRDefault="00E64338" w:rsidP="00E21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Merge w:val="restart"/>
          </w:tcPr>
          <w:p w:rsidR="00E64338" w:rsidRPr="00484B1A" w:rsidRDefault="00E64338" w:rsidP="001A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экономики и финансов </w:t>
            </w: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Синявского </w:t>
            </w: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560" w:type="dxa"/>
            <w:vMerge w:val="restart"/>
          </w:tcPr>
          <w:p w:rsidR="00E64338" w:rsidRPr="00484B1A" w:rsidRDefault="00E64338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551872,55</w:t>
            </w:r>
          </w:p>
        </w:tc>
        <w:tc>
          <w:tcPr>
            <w:tcW w:w="2126" w:type="dxa"/>
          </w:tcPr>
          <w:p w:rsidR="00E64338" w:rsidRPr="00484B1A" w:rsidRDefault="00E64338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64338" w:rsidRPr="00484B1A" w:rsidRDefault="00E64338" w:rsidP="00C2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E64338" w:rsidRPr="00484B1A" w:rsidRDefault="00E64338" w:rsidP="0060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1889.0</w:t>
            </w:r>
          </w:p>
        </w:tc>
        <w:tc>
          <w:tcPr>
            <w:tcW w:w="1559" w:type="dxa"/>
          </w:tcPr>
          <w:p w:rsidR="00E64338" w:rsidRPr="00484B1A" w:rsidRDefault="00E64338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vMerge w:val="restart"/>
          </w:tcPr>
          <w:p w:rsidR="00E64338" w:rsidRPr="00040E50" w:rsidRDefault="00E64338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040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GFK</w:t>
            </w:r>
            <w:r w:rsidRPr="00040E5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</w:t>
            </w:r>
          </w:p>
        </w:tc>
      </w:tr>
      <w:tr w:rsidR="00E64338" w:rsidRPr="00385A66" w:rsidTr="00D86F43">
        <w:trPr>
          <w:trHeight w:val="275"/>
        </w:trPr>
        <w:tc>
          <w:tcPr>
            <w:tcW w:w="817" w:type="dxa"/>
            <w:vMerge/>
          </w:tcPr>
          <w:p w:rsidR="00E64338" w:rsidRPr="00484B1A" w:rsidRDefault="00E64338" w:rsidP="00E2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E64338" w:rsidRPr="00484B1A" w:rsidRDefault="00E64338" w:rsidP="00E2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Merge/>
          </w:tcPr>
          <w:p w:rsidR="00E64338" w:rsidRPr="00484B1A" w:rsidRDefault="00E64338" w:rsidP="00E2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64338" w:rsidRPr="00484B1A" w:rsidRDefault="00E64338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64338" w:rsidRDefault="00E64338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64338" w:rsidRPr="00484B1A" w:rsidRDefault="00E64338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276" w:type="dxa"/>
          </w:tcPr>
          <w:p w:rsidR="00E64338" w:rsidRPr="00484B1A" w:rsidRDefault="00E64338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148.7</w:t>
            </w:r>
          </w:p>
        </w:tc>
        <w:tc>
          <w:tcPr>
            <w:tcW w:w="1559" w:type="dxa"/>
          </w:tcPr>
          <w:p w:rsidR="00E64338" w:rsidRPr="00484B1A" w:rsidRDefault="00E64338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vMerge/>
          </w:tcPr>
          <w:p w:rsidR="00E64338" w:rsidRPr="00484B1A" w:rsidRDefault="00E64338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338" w:rsidRPr="00385A66" w:rsidTr="00D86F43">
        <w:trPr>
          <w:trHeight w:val="307"/>
        </w:trPr>
        <w:tc>
          <w:tcPr>
            <w:tcW w:w="817" w:type="dxa"/>
            <w:vMerge w:val="restart"/>
          </w:tcPr>
          <w:p w:rsidR="00E64338" w:rsidRDefault="00E64338" w:rsidP="00F9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vMerge w:val="restart"/>
          </w:tcPr>
          <w:p w:rsidR="00E64338" w:rsidRPr="006F4E6C" w:rsidRDefault="00E64338" w:rsidP="00F92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E6C">
              <w:rPr>
                <w:rFonts w:ascii="Times New Roman" w:hAnsi="Times New Roman" w:cs="Times New Roman"/>
                <w:b/>
                <w:sz w:val="24"/>
                <w:szCs w:val="24"/>
              </w:rPr>
              <w:t>Савченко Наталья Сергеевна</w:t>
            </w:r>
          </w:p>
        </w:tc>
        <w:tc>
          <w:tcPr>
            <w:tcW w:w="2001" w:type="dxa"/>
            <w:gridSpan w:val="2"/>
            <w:vMerge w:val="restart"/>
          </w:tcPr>
          <w:p w:rsidR="00E64338" w:rsidRPr="00484B1A" w:rsidRDefault="00E64338" w:rsidP="001A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Синявского </w:t>
            </w: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560" w:type="dxa"/>
            <w:vMerge w:val="restart"/>
          </w:tcPr>
          <w:p w:rsidR="00E64338" w:rsidRPr="002C41AA" w:rsidRDefault="00E64338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1AA">
              <w:rPr>
                <w:rFonts w:ascii="Times New Roman" w:hAnsi="Times New Roman" w:cs="Times New Roman"/>
                <w:sz w:val="24"/>
                <w:szCs w:val="24"/>
              </w:rPr>
              <w:t>403073,71</w:t>
            </w:r>
          </w:p>
        </w:tc>
        <w:tc>
          <w:tcPr>
            <w:tcW w:w="2126" w:type="dxa"/>
          </w:tcPr>
          <w:p w:rsidR="00E64338" w:rsidRPr="0042634F" w:rsidRDefault="00E64338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64338" w:rsidRPr="0042634F" w:rsidRDefault="00E64338" w:rsidP="00C7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E64338" w:rsidRPr="0042634F" w:rsidRDefault="00E64338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559" w:type="dxa"/>
          </w:tcPr>
          <w:p w:rsidR="00E64338" w:rsidRPr="0042634F" w:rsidRDefault="00E64338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vMerge w:val="restart"/>
          </w:tcPr>
          <w:p w:rsidR="00E64338" w:rsidRPr="00484B1A" w:rsidRDefault="00E64338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64338" w:rsidRPr="00385A66" w:rsidTr="00D86F43">
        <w:trPr>
          <w:trHeight w:val="244"/>
        </w:trPr>
        <w:tc>
          <w:tcPr>
            <w:tcW w:w="817" w:type="dxa"/>
            <w:vMerge/>
          </w:tcPr>
          <w:p w:rsidR="00E64338" w:rsidRPr="00484B1A" w:rsidRDefault="00E64338" w:rsidP="00F92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E64338" w:rsidRPr="00484B1A" w:rsidRDefault="00E64338" w:rsidP="00F92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Merge/>
          </w:tcPr>
          <w:p w:rsidR="00E64338" w:rsidRPr="00484B1A" w:rsidRDefault="00E64338" w:rsidP="00F92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64338" w:rsidRPr="00484B1A" w:rsidRDefault="00E64338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64338" w:rsidRPr="0042634F" w:rsidRDefault="00E64338" w:rsidP="006B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64338" w:rsidRPr="0042634F" w:rsidRDefault="00E64338" w:rsidP="006F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E64338" w:rsidRPr="0042634F" w:rsidRDefault="00E64338" w:rsidP="006B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E64338" w:rsidRPr="0042634F" w:rsidRDefault="00E64338" w:rsidP="00780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vMerge/>
          </w:tcPr>
          <w:p w:rsidR="00E64338" w:rsidRPr="00484B1A" w:rsidRDefault="00E64338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338" w:rsidRPr="00385A66" w:rsidTr="00D86F43">
        <w:trPr>
          <w:trHeight w:val="276"/>
        </w:trPr>
        <w:tc>
          <w:tcPr>
            <w:tcW w:w="817" w:type="dxa"/>
            <w:vMerge/>
            <w:tcBorders>
              <w:bottom w:val="nil"/>
            </w:tcBorders>
          </w:tcPr>
          <w:p w:rsidR="00E64338" w:rsidRPr="00484B1A" w:rsidRDefault="00E64338" w:rsidP="00F92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tcBorders>
              <w:bottom w:val="nil"/>
            </w:tcBorders>
          </w:tcPr>
          <w:p w:rsidR="00E64338" w:rsidRPr="00484B1A" w:rsidRDefault="00E64338" w:rsidP="00F92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Merge/>
            <w:tcBorders>
              <w:bottom w:val="nil"/>
            </w:tcBorders>
          </w:tcPr>
          <w:p w:rsidR="00E64338" w:rsidRPr="00484B1A" w:rsidRDefault="00E64338" w:rsidP="00F92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:rsidR="00E64338" w:rsidRPr="00484B1A" w:rsidRDefault="00E64338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E64338" w:rsidRPr="0042634F" w:rsidRDefault="00E64338" w:rsidP="0012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64338" w:rsidRPr="0042634F" w:rsidRDefault="00E64338" w:rsidP="0012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</w:t>
            </w: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</w:tcPr>
          <w:p w:rsidR="00E64338" w:rsidRPr="0042634F" w:rsidRDefault="00E64338" w:rsidP="0012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559" w:type="dxa"/>
            <w:vMerge w:val="restart"/>
          </w:tcPr>
          <w:p w:rsidR="00E64338" w:rsidRPr="0042634F" w:rsidRDefault="00E64338" w:rsidP="0012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vMerge/>
          </w:tcPr>
          <w:p w:rsidR="00E64338" w:rsidRPr="00484B1A" w:rsidRDefault="00E64338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338" w:rsidRPr="00385A66" w:rsidTr="00D86F43">
        <w:trPr>
          <w:trHeight w:val="160"/>
        </w:trPr>
        <w:tc>
          <w:tcPr>
            <w:tcW w:w="817" w:type="dxa"/>
            <w:tcBorders>
              <w:top w:val="nil"/>
              <w:bottom w:val="nil"/>
            </w:tcBorders>
          </w:tcPr>
          <w:p w:rsidR="00E64338" w:rsidRPr="00484B1A" w:rsidRDefault="00E64338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bottom w:val="nil"/>
            </w:tcBorders>
          </w:tcPr>
          <w:p w:rsidR="00E64338" w:rsidRPr="00484B1A" w:rsidRDefault="00E64338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E64338" w:rsidRPr="00484B1A" w:rsidRDefault="00E64338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64338" w:rsidRPr="00484B1A" w:rsidRDefault="00E64338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64338" w:rsidRPr="006C16C6" w:rsidRDefault="00E64338" w:rsidP="006B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64338" w:rsidRDefault="00E64338" w:rsidP="006B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4338" w:rsidRPr="0042634F" w:rsidRDefault="00E64338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64338" w:rsidRPr="00484B1A" w:rsidRDefault="00E64338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338" w:rsidRPr="00385A66" w:rsidTr="00D86F43">
        <w:trPr>
          <w:trHeight w:val="276"/>
        </w:trPr>
        <w:tc>
          <w:tcPr>
            <w:tcW w:w="817" w:type="dxa"/>
            <w:tcBorders>
              <w:top w:val="nil"/>
            </w:tcBorders>
          </w:tcPr>
          <w:p w:rsidR="00E64338" w:rsidRPr="00484B1A" w:rsidRDefault="00E64338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nil"/>
            </w:tcBorders>
          </w:tcPr>
          <w:p w:rsidR="00E64338" w:rsidRPr="00484B1A" w:rsidRDefault="00E64338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nil"/>
            </w:tcBorders>
          </w:tcPr>
          <w:p w:rsidR="00E64338" w:rsidRPr="00484B1A" w:rsidRDefault="00E64338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E64338" w:rsidRPr="00484B1A" w:rsidRDefault="00E64338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64338" w:rsidRPr="006C16C6" w:rsidRDefault="00E64338" w:rsidP="006B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</w:tc>
        <w:tc>
          <w:tcPr>
            <w:tcW w:w="1276" w:type="dxa"/>
          </w:tcPr>
          <w:p w:rsidR="00E64338" w:rsidRDefault="00E64338" w:rsidP="006B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1559" w:type="dxa"/>
          </w:tcPr>
          <w:p w:rsidR="00E64338" w:rsidRPr="0042634F" w:rsidRDefault="00E64338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vMerge/>
          </w:tcPr>
          <w:p w:rsidR="00E64338" w:rsidRPr="00484B1A" w:rsidRDefault="00E64338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338" w:rsidRPr="00385A66" w:rsidTr="00D86F43">
        <w:trPr>
          <w:trHeight w:val="1535"/>
        </w:trPr>
        <w:tc>
          <w:tcPr>
            <w:tcW w:w="817" w:type="dxa"/>
            <w:vMerge w:val="restart"/>
          </w:tcPr>
          <w:p w:rsidR="00E64338" w:rsidRPr="008816CE" w:rsidRDefault="00E64338" w:rsidP="001A727E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E64338" w:rsidRPr="00484B1A" w:rsidRDefault="00E64338" w:rsidP="0004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CE">
              <w:rPr>
                <w:rFonts w:ascii="Times New Roman" w:hAnsi="Times New Roman"/>
              </w:rPr>
              <w:t>Супруга (</w:t>
            </w:r>
            <w:r w:rsidRPr="00161A28">
              <w:rPr>
                <w:rFonts w:ascii="Times New Roman" w:hAnsi="Times New Roman"/>
                <w:u w:val="single"/>
              </w:rPr>
              <w:t>супруг)</w:t>
            </w:r>
            <w:r w:rsidRPr="008816CE">
              <w:rPr>
                <w:rFonts w:ascii="Times New Roman" w:hAnsi="Times New Roman"/>
              </w:rPr>
              <w:t xml:space="preserve"> (без указания фамилии, имени, отчества, даты рождения, адреса и иных персональных данных)</w:t>
            </w:r>
          </w:p>
        </w:tc>
        <w:tc>
          <w:tcPr>
            <w:tcW w:w="2001" w:type="dxa"/>
            <w:gridSpan w:val="2"/>
          </w:tcPr>
          <w:p w:rsidR="00E64338" w:rsidRPr="00484B1A" w:rsidRDefault="00E64338" w:rsidP="00F9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</w:tcPr>
          <w:p w:rsidR="00E64338" w:rsidRPr="00AE0548" w:rsidRDefault="00E64338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548">
              <w:rPr>
                <w:rFonts w:ascii="Times New Roman" w:hAnsi="Times New Roman" w:cs="Times New Roman"/>
                <w:sz w:val="24"/>
                <w:szCs w:val="24"/>
              </w:rPr>
              <w:t>1800186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E64338" w:rsidRPr="0042634F" w:rsidRDefault="00E64338" w:rsidP="00CE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64338" w:rsidRPr="0042634F" w:rsidRDefault="00E64338" w:rsidP="00314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E64338" w:rsidRPr="0042634F" w:rsidRDefault="00E64338" w:rsidP="00314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E64338" w:rsidRPr="0042634F" w:rsidRDefault="00E64338" w:rsidP="00314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vMerge w:val="restart"/>
          </w:tcPr>
          <w:p w:rsidR="00E64338" w:rsidRPr="000713FA" w:rsidRDefault="00E64338" w:rsidP="00AE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548">
              <w:rPr>
                <w:rFonts w:ascii="Times New Roman" w:hAnsi="Times New Roman" w:cs="Times New Roman"/>
                <w:sz w:val="24"/>
                <w:szCs w:val="24"/>
              </w:rPr>
              <w:t xml:space="preserve">КИА </w:t>
            </w:r>
            <w:r w:rsidRPr="00AE05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OPTIMA </w:t>
            </w:r>
            <w:r w:rsidRPr="00AE0548">
              <w:rPr>
                <w:rFonts w:ascii="Times New Roman" w:hAnsi="Times New Roman" w:cs="Times New Roman"/>
                <w:sz w:val="24"/>
                <w:szCs w:val="24"/>
              </w:rPr>
              <w:t xml:space="preserve"> К5</w:t>
            </w:r>
          </w:p>
        </w:tc>
      </w:tr>
      <w:tr w:rsidR="00E64338" w:rsidRPr="00385A66" w:rsidTr="00D86F43">
        <w:trPr>
          <w:trHeight w:val="275"/>
        </w:trPr>
        <w:tc>
          <w:tcPr>
            <w:tcW w:w="817" w:type="dxa"/>
            <w:vMerge/>
          </w:tcPr>
          <w:p w:rsidR="00E64338" w:rsidRPr="00484B1A" w:rsidRDefault="00E64338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Merge w:val="restart"/>
            <w:tcBorders>
              <w:top w:val="nil"/>
            </w:tcBorders>
          </w:tcPr>
          <w:p w:rsidR="00E64338" w:rsidRPr="00484B1A" w:rsidRDefault="00E64338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top w:val="nil"/>
            </w:tcBorders>
          </w:tcPr>
          <w:p w:rsidR="00E64338" w:rsidRPr="00484B1A" w:rsidRDefault="00E64338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E64338" w:rsidRPr="00484B1A" w:rsidRDefault="00E64338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64338" w:rsidRPr="00AE0548" w:rsidRDefault="00E64338" w:rsidP="00AB43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0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(собственность)</w:t>
            </w:r>
          </w:p>
        </w:tc>
        <w:tc>
          <w:tcPr>
            <w:tcW w:w="1276" w:type="dxa"/>
          </w:tcPr>
          <w:p w:rsidR="00E64338" w:rsidRPr="00AE0548" w:rsidRDefault="00E64338" w:rsidP="00AB43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E0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765</w:t>
            </w:r>
          </w:p>
        </w:tc>
        <w:tc>
          <w:tcPr>
            <w:tcW w:w="1559" w:type="dxa"/>
          </w:tcPr>
          <w:p w:rsidR="00E64338" w:rsidRPr="00AE0548" w:rsidRDefault="00E64338" w:rsidP="00AB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vMerge/>
          </w:tcPr>
          <w:p w:rsidR="00E64338" w:rsidRPr="00484B1A" w:rsidRDefault="00E64338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338" w:rsidRPr="00385A66" w:rsidTr="00D86F43">
        <w:trPr>
          <w:trHeight w:val="275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E64338" w:rsidRPr="00484B1A" w:rsidRDefault="00E64338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E64338" w:rsidRPr="00484B1A" w:rsidRDefault="00E64338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nil"/>
              <w:bottom w:val="single" w:sz="4" w:space="0" w:color="auto"/>
            </w:tcBorders>
          </w:tcPr>
          <w:p w:rsidR="00E64338" w:rsidRPr="00484B1A" w:rsidRDefault="00E64338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E64338" w:rsidRPr="00484B1A" w:rsidRDefault="00E64338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E64338" w:rsidRPr="0042634F" w:rsidRDefault="00E64338" w:rsidP="00AB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64338" w:rsidRPr="0042634F" w:rsidRDefault="00E64338" w:rsidP="0007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</w:tcBorders>
          </w:tcPr>
          <w:p w:rsidR="00E64338" w:rsidRPr="0042634F" w:rsidRDefault="00E64338" w:rsidP="00ED1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559" w:type="dxa"/>
            <w:tcBorders>
              <w:top w:val="nil"/>
            </w:tcBorders>
          </w:tcPr>
          <w:p w:rsidR="00E64338" w:rsidRPr="0042634F" w:rsidRDefault="00E64338" w:rsidP="00AB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vMerge/>
          </w:tcPr>
          <w:p w:rsidR="00E64338" w:rsidRPr="00484B1A" w:rsidRDefault="00E64338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338" w:rsidRPr="00385A66" w:rsidTr="00D86F43">
        <w:trPr>
          <w:trHeight w:val="275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E64338" w:rsidRPr="00484B1A" w:rsidRDefault="00E64338" w:rsidP="00F92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338" w:rsidRPr="00484B1A" w:rsidRDefault="00E64338" w:rsidP="00F92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338" w:rsidRPr="00484B1A" w:rsidRDefault="00E64338" w:rsidP="00F92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338" w:rsidRPr="00484B1A" w:rsidRDefault="00E64338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338" w:rsidRPr="008816CE" w:rsidRDefault="00E64338" w:rsidP="001A727E">
            <w:pPr>
              <w:rPr>
                <w:rFonts w:ascii="Times New Roman" w:hAnsi="Times New Roman"/>
              </w:rPr>
            </w:pPr>
          </w:p>
          <w:p w:rsidR="00E64338" w:rsidRPr="00484B1A" w:rsidRDefault="00E64338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Merge w:val="restart"/>
            <w:tcBorders>
              <w:top w:val="single" w:sz="4" w:space="0" w:color="auto"/>
            </w:tcBorders>
          </w:tcPr>
          <w:p w:rsidR="00E64338" w:rsidRDefault="00E64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338" w:rsidRDefault="00E64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338" w:rsidRDefault="00E64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338" w:rsidRDefault="00E64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338" w:rsidRPr="00484B1A" w:rsidRDefault="00E64338" w:rsidP="005A1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</w:tcBorders>
          </w:tcPr>
          <w:p w:rsidR="00E64338" w:rsidRDefault="00E64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338" w:rsidRDefault="00E64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338" w:rsidRDefault="00E64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338" w:rsidRDefault="00E64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338" w:rsidRPr="00484B1A" w:rsidRDefault="00E64338" w:rsidP="005A1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E64338" w:rsidRDefault="00E64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338" w:rsidRDefault="00E64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338" w:rsidRDefault="00E64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338" w:rsidRDefault="00E64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338" w:rsidRPr="00484B1A" w:rsidRDefault="00E64338" w:rsidP="005A1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64338" w:rsidRDefault="00E64338" w:rsidP="0007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338" w:rsidRPr="0042634F" w:rsidRDefault="00E64338" w:rsidP="0007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64338" w:rsidRPr="0042634F" w:rsidRDefault="00E64338" w:rsidP="006B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E64338" w:rsidRDefault="00E64338" w:rsidP="00AB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338" w:rsidRPr="0042634F" w:rsidRDefault="00E64338" w:rsidP="00AB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132500</w:t>
            </w:r>
          </w:p>
        </w:tc>
        <w:tc>
          <w:tcPr>
            <w:tcW w:w="1559" w:type="dxa"/>
          </w:tcPr>
          <w:p w:rsidR="00E64338" w:rsidRDefault="00E64338" w:rsidP="00AB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338" w:rsidRPr="0042634F" w:rsidRDefault="00E64338" w:rsidP="00AB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vMerge/>
          </w:tcPr>
          <w:p w:rsidR="00E64338" w:rsidRPr="00484B1A" w:rsidRDefault="00E64338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338" w:rsidRPr="00385A66" w:rsidTr="00D86F43">
        <w:trPr>
          <w:trHeight w:val="275"/>
        </w:trPr>
        <w:tc>
          <w:tcPr>
            <w:tcW w:w="817" w:type="dxa"/>
            <w:vMerge/>
          </w:tcPr>
          <w:p w:rsidR="00E64338" w:rsidRPr="00484B1A" w:rsidRDefault="00E64338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Merge/>
            <w:tcBorders>
              <w:top w:val="nil"/>
            </w:tcBorders>
          </w:tcPr>
          <w:p w:rsidR="00E64338" w:rsidRPr="00484B1A" w:rsidRDefault="00E64338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nil"/>
            </w:tcBorders>
          </w:tcPr>
          <w:p w:rsidR="00E64338" w:rsidRPr="00484B1A" w:rsidRDefault="00E64338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E64338" w:rsidRPr="00484B1A" w:rsidRDefault="00E64338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64338" w:rsidRPr="0042634F" w:rsidRDefault="00E64338" w:rsidP="006B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64338" w:rsidRPr="0042634F" w:rsidRDefault="00E64338" w:rsidP="00AB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E64338" w:rsidRPr="0042634F" w:rsidRDefault="00E64338" w:rsidP="00AB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41654</w:t>
            </w:r>
          </w:p>
        </w:tc>
        <w:tc>
          <w:tcPr>
            <w:tcW w:w="1559" w:type="dxa"/>
          </w:tcPr>
          <w:p w:rsidR="00E64338" w:rsidRPr="0042634F" w:rsidRDefault="00E64338" w:rsidP="00AB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64338" w:rsidRPr="00484B1A" w:rsidRDefault="00E64338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338" w:rsidRPr="00385A66" w:rsidTr="00D86F43">
        <w:trPr>
          <w:trHeight w:val="275"/>
        </w:trPr>
        <w:tc>
          <w:tcPr>
            <w:tcW w:w="817" w:type="dxa"/>
            <w:vMerge/>
          </w:tcPr>
          <w:p w:rsidR="00E64338" w:rsidRPr="00484B1A" w:rsidRDefault="00E64338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Merge/>
            <w:tcBorders>
              <w:top w:val="nil"/>
            </w:tcBorders>
          </w:tcPr>
          <w:p w:rsidR="00E64338" w:rsidRPr="00484B1A" w:rsidRDefault="00E64338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nil"/>
            </w:tcBorders>
          </w:tcPr>
          <w:p w:rsidR="00E64338" w:rsidRPr="00484B1A" w:rsidRDefault="00E64338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E64338" w:rsidRPr="00484B1A" w:rsidRDefault="00E64338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64338" w:rsidRPr="0042634F" w:rsidRDefault="00E64338" w:rsidP="00AB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64338" w:rsidRPr="0042634F" w:rsidRDefault="00E64338" w:rsidP="00AB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E64338" w:rsidRPr="0042634F" w:rsidRDefault="00E64338" w:rsidP="00AB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72461</w:t>
            </w:r>
          </w:p>
        </w:tc>
        <w:tc>
          <w:tcPr>
            <w:tcW w:w="1559" w:type="dxa"/>
          </w:tcPr>
          <w:p w:rsidR="00E64338" w:rsidRPr="0042634F" w:rsidRDefault="00E64338" w:rsidP="00AB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vMerge/>
          </w:tcPr>
          <w:p w:rsidR="00E64338" w:rsidRPr="00484B1A" w:rsidRDefault="00E64338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338" w:rsidRPr="00385A66" w:rsidTr="00D86F43">
        <w:trPr>
          <w:trHeight w:val="275"/>
        </w:trPr>
        <w:tc>
          <w:tcPr>
            <w:tcW w:w="817" w:type="dxa"/>
            <w:vMerge/>
          </w:tcPr>
          <w:p w:rsidR="00E64338" w:rsidRPr="00484B1A" w:rsidRDefault="00E64338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Merge/>
            <w:tcBorders>
              <w:top w:val="nil"/>
            </w:tcBorders>
          </w:tcPr>
          <w:p w:rsidR="00E64338" w:rsidRPr="00484B1A" w:rsidRDefault="00E64338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nil"/>
            </w:tcBorders>
          </w:tcPr>
          <w:p w:rsidR="00E64338" w:rsidRPr="00484B1A" w:rsidRDefault="00E64338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E64338" w:rsidRPr="00484B1A" w:rsidRDefault="00E64338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64338" w:rsidRPr="0042634F" w:rsidRDefault="00E64338" w:rsidP="00AB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E64338" w:rsidRDefault="00E64338" w:rsidP="00AB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E64338" w:rsidRDefault="00E64338" w:rsidP="00AB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150900</w:t>
            </w:r>
          </w:p>
        </w:tc>
        <w:tc>
          <w:tcPr>
            <w:tcW w:w="1559" w:type="dxa"/>
          </w:tcPr>
          <w:p w:rsidR="00E64338" w:rsidRPr="0042634F" w:rsidRDefault="00E64338" w:rsidP="00AB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vMerge/>
          </w:tcPr>
          <w:p w:rsidR="00E64338" w:rsidRPr="00484B1A" w:rsidRDefault="00E64338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338" w:rsidRPr="00385A66" w:rsidTr="00D86F43">
        <w:trPr>
          <w:trHeight w:val="275"/>
        </w:trPr>
        <w:tc>
          <w:tcPr>
            <w:tcW w:w="817" w:type="dxa"/>
            <w:vMerge/>
          </w:tcPr>
          <w:p w:rsidR="00E64338" w:rsidRPr="00484B1A" w:rsidRDefault="00E64338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Merge/>
            <w:tcBorders>
              <w:top w:val="nil"/>
            </w:tcBorders>
          </w:tcPr>
          <w:p w:rsidR="00E64338" w:rsidRPr="00484B1A" w:rsidRDefault="00E64338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nil"/>
            </w:tcBorders>
          </w:tcPr>
          <w:p w:rsidR="00E64338" w:rsidRPr="00484B1A" w:rsidRDefault="00E64338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E64338" w:rsidRPr="00484B1A" w:rsidRDefault="00E64338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64338" w:rsidRDefault="00E64338" w:rsidP="00AB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64338" w:rsidRDefault="00E64338" w:rsidP="006B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276" w:type="dxa"/>
          </w:tcPr>
          <w:p w:rsidR="00E64338" w:rsidRDefault="00E64338" w:rsidP="00AB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56.7</w:t>
            </w:r>
          </w:p>
        </w:tc>
        <w:tc>
          <w:tcPr>
            <w:tcW w:w="1559" w:type="dxa"/>
          </w:tcPr>
          <w:p w:rsidR="00E64338" w:rsidRPr="0042634F" w:rsidRDefault="00E64338" w:rsidP="00AB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vMerge/>
          </w:tcPr>
          <w:p w:rsidR="00E64338" w:rsidRPr="00484B1A" w:rsidRDefault="00E64338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338" w:rsidRPr="00385A66" w:rsidTr="00D86F43">
        <w:trPr>
          <w:trHeight w:val="275"/>
        </w:trPr>
        <w:tc>
          <w:tcPr>
            <w:tcW w:w="817" w:type="dxa"/>
            <w:vMerge/>
          </w:tcPr>
          <w:p w:rsidR="00E64338" w:rsidRPr="00484B1A" w:rsidRDefault="00E64338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Merge/>
            <w:tcBorders>
              <w:top w:val="nil"/>
              <w:bottom w:val="nil"/>
            </w:tcBorders>
          </w:tcPr>
          <w:p w:rsidR="00E64338" w:rsidRPr="00484B1A" w:rsidRDefault="00E64338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nil"/>
              <w:bottom w:val="nil"/>
            </w:tcBorders>
          </w:tcPr>
          <w:p w:rsidR="00E64338" w:rsidRPr="00484B1A" w:rsidRDefault="00E64338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E64338" w:rsidRPr="00484B1A" w:rsidRDefault="00E64338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64338" w:rsidRDefault="00E64338" w:rsidP="006B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</w:p>
          <w:p w:rsidR="00E64338" w:rsidRPr="0042634F" w:rsidRDefault="00E64338" w:rsidP="006B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276" w:type="dxa"/>
          </w:tcPr>
          <w:p w:rsidR="00E64338" w:rsidRDefault="00E64338" w:rsidP="006B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60.3</w:t>
            </w:r>
          </w:p>
          <w:p w:rsidR="00E64338" w:rsidRPr="0042634F" w:rsidRDefault="00E64338" w:rsidP="006B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1559" w:type="dxa"/>
          </w:tcPr>
          <w:p w:rsidR="00E64338" w:rsidRPr="0042634F" w:rsidRDefault="00E64338" w:rsidP="00AB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vMerge/>
          </w:tcPr>
          <w:p w:rsidR="00E64338" w:rsidRPr="00484B1A" w:rsidRDefault="00E64338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338" w:rsidRPr="00385A66" w:rsidTr="00D86F43">
        <w:trPr>
          <w:trHeight w:val="661"/>
        </w:trPr>
        <w:tc>
          <w:tcPr>
            <w:tcW w:w="817" w:type="dxa"/>
            <w:vMerge w:val="restart"/>
          </w:tcPr>
          <w:p w:rsidR="00E64338" w:rsidRDefault="00E64338" w:rsidP="00A63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64338" w:rsidRDefault="00E64338" w:rsidP="00A63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</w:tcPr>
          <w:p w:rsidR="00E64338" w:rsidRPr="0022275F" w:rsidRDefault="00E64338" w:rsidP="00D86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275F">
              <w:rPr>
                <w:rFonts w:ascii="Times New Roman" w:hAnsi="Times New Roman" w:cs="Times New Roman"/>
                <w:b/>
                <w:sz w:val="24"/>
                <w:szCs w:val="24"/>
              </w:rPr>
              <w:t>Ситникова</w:t>
            </w:r>
            <w:proofErr w:type="spellEnd"/>
            <w:r w:rsidRPr="00222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 Юрьевна</w:t>
            </w:r>
          </w:p>
        </w:tc>
        <w:tc>
          <w:tcPr>
            <w:tcW w:w="2001" w:type="dxa"/>
            <w:gridSpan w:val="2"/>
            <w:vMerge w:val="restart"/>
          </w:tcPr>
          <w:p w:rsidR="00E64338" w:rsidRPr="00484B1A" w:rsidRDefault="00E64338" w:rsidP="00D8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Главный специалист </w:t>
            </w: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Синявского </w:t>
            </w: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560" w:type="dxa"/>
            <w:vMerge w:val="restart"/>
          </w:tcPr>
          <w:p w:rsidR="00E64338" w:rsidRPr="005E2014" w:rsidRDefault="00E64338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377919,82</w:t>
            </w:r>
          </w:p>
        </w:tc>
        <w:tc>
          <w:tcPr>
            <w:tcW w:w="2126" w:type="dxa"/>
          </w:tcPr>
          <w:p w:rsidR="00E64338" w:rsidRPr="0042634F" w:rsidRDefault="00E64338" w:rsidP="00AB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64338" w:rsidRPr="005E2014" w:rsidRDefault="00E64338" w:rsidP="0027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E64338" w:rsidRPr="005E2014" w:rsidRDefault="00E64338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60.6</w:t>
            </w:r>
          </w:p>
        </w:tc>
        <w:tc>
          <w:tcPr>
            <w:tcW w:w="1559" w:type="dxa"/>
          </w:tcPr>
          <w:p w:rsidR="00E64338" w:rsidRPr="005E2014" w:rsidRDefault="00E64338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vMerge w:val="restart"/>
          </w:tcPr>
          <w:p w:rsidR="00E64338" w:rsidRPr="00484B1A" w:rsidRDefault="00E64338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338" w:rsidRPr="00484B1A" w:rsidRDefault="00E64338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64338" w:rsidRPr="00385A66" w:rsidTr="00D86F43">
        <w:trPr>
          <w:trHeight w:val="713"/>
        </w:trPr>
        <w:tc>
          <w:tcPr>
            <w:tcW w:w="817" w:type="dxa"/>
            <w:vMerge/>
          </w:tcPr>
          <w:p w:rsidR="00E64338" w:rsidRDefault="00E64338" w:rsidP="00A63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E64338" w:rsidRDefault="00E64338" w:rsidP="00A63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Merge/>
          </w:tcPr>
          <w:p w:rsidR="00E64338" w:rsidRDefault="00E64338" w:rsidP="001A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64338" w:rsidRPr="005E2014" w:rsidRDefault="00E64338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64338" w:rsidRPr="005E2014" w:rsidRDefault="00E64338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01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64338" w:rsidRPr="005E2014" w:rsidRDefault="00E64338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014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276" w:type="dxa"/>
          </w:tcPr>
          <w:p w:rsidR="00E64338" w:rsidRPr="005E2014" w:rsidRDefault="00E64338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014">
              <w:rPr>
                <w:rFonts w:ascii="Times New Roman" w:hAnsi="Times New Roman" w:cs="Times New Roman"/>
                <w:sz w:val="24"/>
                <w:szCs w:val="24"/>
              </w:rPr>
              <w:t>1149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559" w:type="dxa"/>
          </w:tcPr>
          <w:p w:rsidR="00E64338" w:rsidRPr="005E2014" w:rsidRDefault="00E64338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01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vMerge/>
          </w:tcPr>
          <w:p w:rsidR="00E64338" w:rsidRDefault="00E64338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338" w:rsidRPr="00385A66" w:rsidTr="00D86F43">
        <w:trPr>
          <w:trHeight w:val="755"/>
        </w:trPr>
        <w:tc>
          <w:tcPr>
            <w:tcW w:w="817" w:type="dxa"/>
            <w:vMerge w:val="restart"/>
          </w:tcPr>
          <w:p w:rsidR="00E64338" w:rsidRDefault="00E64338" w:rsidP="00E7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64338" w:rsidRDefault="00E64338" w:rsidP="00E70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</w:tcPr>
          <w:p w:rsidR="00E64338" w:rsidRPr="0022275F" w:rsidRDefault="00E64338" w:rsidP="00E70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Шевченко Светлана Николаевна</w:t>
            </w:r>
          </w:p>
          <w:p w:rsidR="00E64338" w:rsidRDefault="00E64338" w:rsidP="00E70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338" w:rsidRDefault="00E64338" w:rsidP="00E70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338" w:rsidRDefault="00E64338" w:rsidP="00E70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338" w:rsidRDefault="00E64338" w:rsidP="00E70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338" w:rsidRDefault="00E64338" w:rsidP="00E70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338" w:rsidRPr="0022275F" w:rsidRDefault="00E64338" w:rsidP="00E70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Merge w:val="restart"/>
          </w:tcPr>
          <w:p w:rsidR="00E64338" w:rsidRPr="00FC470E" w:rsidRDefault="00E64338" w:rsidP="00E7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Pr="00FC47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Синявского</w:t>
            </w:r>
            <w:r w:rsidRPr="00FC47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E64338" w:rsidRPr="00FC470E" w:rsidRDefault="00E64338" w:rsidP="00E70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338" w:rsidRPr="00FC470E" w:rsidRDefault="00E64338" w:rsidP="00E70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E64338" w:rsidRPr="007A571C" w:rsidRDefault="00E64338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373984,35</w:t>
            </w:r>
          </w:p>
          <w:p w:rsidR="00E64338" w:rsidRPr="007A571C" w:rsidRDefault="00E64338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64338" w:rsidRPr="005E2014" w:rsidRDefault="00E64338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01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64338" w:rsidRPr="007A571C" w:rsidRDefault="00E64338" w:rsidP="00B9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½)</w:t>
            </w:r>
          </w:p>
        </w:tc>
        <w:tc>
          <w:tcPr>
            <w:tcW w:w="1276" w:type="dxa"/>
          </w:tcPr>
          <w:p w:rsidR="00E64338" w:rsidRPr="007A571C" w:rsidRDefault="00E64338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62.9</w:t>
            </w:r>
          </w:p>
        </w:tc>
        <w:tc>
          <w:tcPr>
            <w:tcW w:w="1559" w:type="dxa"/>
          </w:tcPr>
          <w:p w:rsidR="00E64338" w:rsidRPr="007A571C" w:rsidRDefault="00E64338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01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vMerge w:val="restart"/>
          </w:tcPr>
          <w:p w:rsidR="00E64338" w:rsidRPr="00FC470E" w:rsidRDefault="00E64338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E64338" w:rsidRPr="00FC470E" w:rsidRDefault="00E64338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338" w:rsidRPr="00385A66" w:rsidTr="00D86F43">
        <w:trPr>
          <w:trHeight w:val="840"/>
        </w:trPr>
        <w:tc>
          <w:tcPr>
            <w:tcW w:w="817" w:type="dxa"/>
            <w:vMerge/>
          </w:tcPr>
          <w:p w:rsidR="00E64338" w:rsidRDefault="00E64338" w:rsidP="00E70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E64338" w:rsidRDefault="00E64338" w:rsidP="00E70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Merge/>
          </w:tcPr>
          <w:p w:rsidR="00E64338" w:rsidRPr="00FC470E" w:rsidRDefault="00E64338" w:rsidP="00E70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64338" w:rsidRPr="007A571C" w:rsidRDefault="00E64338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64338" w:rsidRPr="007A571C" w:rsidRDefault="00E64338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1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64338" w:rsidRPr="007A571C" w:rsidRDefault="00E64338" w:rsidP="0066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1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½</w:t>
            </w:r>
            <w:r w:rsidRPr="007A57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E64338" w:rsidRPr="007A571C" w:rsidRDefault="00E64338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2258.5</w:t>
            </w:r>
          </w:p>
        </w:tc>
        <w:tc>
          <w:tcPr>
            <w:tcW w:w="1559" w:type="dxa"/>
          </w:tcPr>
          <w:p w:rsidR="00E64338" w:rsidRPr="007A571C" w:rsidRDefault="00E64338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1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vMerge/>
          </w:tcPr>
          <w:p w:rsidR="00E64338" w:rsidRPr="00FC470E" w:rsidRDefault="00E64338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338" w:rsidRPr="00385A66" w:rsidTr="00D86F43">
        <w:trPr>
          <w:trHeight w:val="765"/>
        </w:trPr>
        <w:tc>
          <w:tcPr>
            <w:tcW w:w="817" w:type="dxa"/>
            <w:vMerge/>
          </w:tcPr>
          <w:p w:rsidR="00E64338" w:rsidRDefault="00E64338" w:rsidP="00E70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E64338" w:rsidRDefault="00E64338" w:rsidP="00E70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Merge/>
          </w:tcPr>
          <w:p w:rsidR="00E64338" w:rsidRPr="00FC470E" w:rsidRDefault="00E64338" w:rsidP="00E70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64338" w:rsidRPr="007A571C" w:rsidRDefault="00E64338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64338" w:rsidRPr="005E2014" w:rsidRDefault="00E64338" w:rsidP="00817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01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сельско-хозяйственного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 (пай)</w:t>
            </w:r>
          </w:p>
          <w:p w:rsidR="00E64338" w:rsidRPr="005E2014" w:rsidRDefault="00E64338" w:rsidP="002C4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0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1/2 общая долевая</w:t>
            </w:r>
            <w:r w:rsidRPr="005E20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E64338" w:rsidRDefault="00E64338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7,4га</w:t>
            </w:r>
          </w:p>
        </w:tc>
        <w:tc>
          <w:tcPr>
            <w:tcW w:w="1559" w:type="dxa"/>
          </w:tcPr>
          <w:p w:rsidR="00E64338" w:rsidRPr="007A571C" w:rsidRDefault="00E64338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vMerge/>
          </w:tcPr>
          <w:p w:rsidR="00E64338" w:rsidRPr="00FC470E" w:rsidRDefault="00E64338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338" w:rsidRPr="00385A66" w:rsidTr="00D86F43">
        <w:trPr>
          <w:trHeight w:val="634"/>
        </w:trPr>
        <w:tc>
          <w:tcPr>
            <w:tcW w:w="817" w:type="dxa"/>
            <w:vMerge w:val="restart"/>
          </w:tcPr>
          <w:p w:rsidR="00E64338" w:rsidRPr="008816CE" w:rsidRDefault="00E64338" w:rsidP="001A727E">
            <w:pPr>
              <w:rPr>
                <w:rFonts w:ascii="Times New Roman" w:hAnsi="Times New Roman"/>
              </w:rPr>
            </w:pPr>
          </w:p>
          <w:p w:rsidR="00E64338" w:rsidRPr="008816CE" w:rsidRDefault="00E64338" w:rsidP="001A727E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  <w:vMerge w:val="restart"/>
          </w:tcPr>
          <w:p w:rsidR="00E64338" w:rsidRPr="00484B1A" w:rsidRDefault="00E64338" w:rsidP="00D8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CE">
              <w:rPr>
                <w:rFonts w:ascii="Times New Roman" w:hAnsi="Times New Roman"/>
              </w:rPr>
              <w:t>Супруга (</w:t>
            </w:r>
            <w:r w:rsidRPr="00161A28">
              <w:rPr>
                <w:rFonts w:ascii="Times New Roman" w:hAnsi="Times New Roman"/>
                <w:u w:val="single"/>
              </w:rPr>
              <w:t>супруг)</w:t>
            </w:r>
            <w:r w:rsidRPr="008816CE">
              <w:rPr>
                <w:rFonts w:ascii="Times New Roman" w:hAnsi="Times New Roman"/>
              </w:rPr>
              <w:t xml:space="preserve"> (без указания фамилии, имени, отчества, даты рождения, адреса и иных персональных данных)</w:t>
            </w:r>
          </w:p>
        </w:tc>
        <w:tc>
          <w:tcPr>
            <w:tcW w:w="2001" w:type="dxa"/>
            <w:gridSpan w:val="2"/>
            <w:vMerge w:val="restart"/>
          </w:tcPr>
          <w:p w:rsidR="00E64338" w:rsidRPr="00484B1A" w:rsidRDefault="00E64338" w:rsidP="00E7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  <w:p w:rsidR="00E64338" w:rsidRPr="00484B1A" w:rsidRDefault="00E64338" w:rsidP="00E70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E64338" w:rsidRPr="007A571C" w:rsidRDefault="00E64338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106893.99</w:t>
            </w:r>
          </w:p>
        </w:tc>
        <w:tc>
          <w:tcPr>
            <w:tcW w:w="2126" w:type="dxa"/>
          </w:tcPr>
          <w:p w:rsidR="00E64338" w:rsidRPr="007A571C" w:rsidRDefault="00E64338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1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64338" w:rsidRPr="007A571C" w:rsidRDefault="00E64338" w:rsidP="008F7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1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 w:rsidRPr="007A57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E64338" w:rsidRPr="007A571C" w:rsidRDefault="00E64338" w:rsidP="00CE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90.0</w:t>
            </w:r>
          </w:p>
        </w:tc>
        <w:tc>
          <w:tcPr>
            <w:tcW w:w="1559" w:type="dxa"/>
          </w:tcPr>
          <w:p w:rsidR="00E64338" w:rsidRPr="007A571C" w:rsidRDefault="00E64338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1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vMerge w:val="restart"/>
          </w:tcPr>
          <w:p w:rsidR="00E64338" w:rsidRPr="00190B24" w:rsidRDefault="00E64338" w:rsidP="00E211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Priora</w:t>
            </w:r>
            <w:proofErr w:type="spellEnd"/>
          </w:p>
          <w:p w:rsidR="00E64338" w:rsidRPr="00484B1A" w:rsidRDefault="00E64338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E64338" w:rsidRPr="00484B1A" w:rsidRDefault="00E64338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338" w:rsidRPr="00385A66" w:rsidTr="00D86F43">
        <w:trPr>
          <w:trHeight w:val="898"/>
        </w:trPr>
        <w:tc>
          <w:tcPr>
            <w:tcW w:w="817" w:type="dxa"/>
            <w:vMerge/>
          </w:tcPr>
          <w:p w:rsidR="00E64338" w:rsidRPr="008816CE" w:rsidRDefault="00E64338" w:rsidP="001A727E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  <w:vMerge/>
          </w:tcPr>
          <w:p w:rsidR="00E64338" w:rsidRPr="008816CE" w:rsidRDefault="00E64338" w:rsidP="001A727E">
            <w:pPr>
              <w:rPr>
                <w:rFonts w:ascii="Times New Roman" w:hAnsi="Times New Roman"/>
              </w:rPr>
            </w:pPr>
          </w:p>
        </w:tc>
        <w:tc>
          <w:tcPr>
            <w:tcW w:w="2001" w:type="dxa"/>
            <w:gridSpan w:val="2"/>
            <w:vMerge/>
          </w:tcPr>
          <w:p w:rsidR="00E64338" w:rsidRPr="00484B1A" w:rsidRDefault="00E64338" w:rsidP="00E70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64338" w:rsidRPr="001A727E" w:rsidRDefault="00E64338" w:rsidP="00E211FA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  <w:tc>
          <w:tcPr>
            <w:tcW w:w="2126" w:type="dxa"/>
          </w:tcPr>
          <w:p w:rsidR="00E64338" w:rsidRPr="007A571C" w:rsidRDefault="00E64338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1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64338" w:rsidRPr="007A571C" w:rsidRDefault="00E64338" w:rsidP="008F7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1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 w:rsidRPr="007A57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E64338" w:rsidRPr="007A571C" w:rsidRDefault="00E64338" w:rsidP="00CE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2500.0</w:t>
            </w:r>
          </w:p>
        </w:tc>
        <w:tc>
          <w:tcPr>
            <w:tcW w:w="1559" w:type="dxa"/>
          </w:tcPr>
          <w:p w:rsidR="00E64338" w:rsidRPr="007A571C" w:rsidRDefault="00E64338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1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vMerge/>
          </w:tcPr>
          <w:p w:rsidR="00E64338" w:rsidRPr="00484B1A" w:rsidRDefault="00E64338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338" w:rsidRPr="00385A66" w:rsidTr="00D86F43">
        <w:trPr>
          <w:trHeight w:val="885"/>
        </w:trPr>
        <w:tc>
          <w:tcPr>
            <w:tcW w:w="817" w:type="dxa"/>
            <w:vMerge w:val="restart"/>
          </w:tcPr>
          <w:p w:rsidR="00E64338" w:rsidRPr="008816CE" w:rsidRDefault="00E64338" w:rsidP="00780E93">
            <w:pPr>
              <w:rPr>
                <w:rFonts w:ascii="Times New Roman" w:hAnsi="Times New Roman"/>
              </w:rPr>
            </w:pPr>
          </w:p>
          <w:p w:rsidR="00E64338" w:rsidRPr="008816CE" w:rsidRDefault="00E64338" w:rsidP="00780E93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  <w:vMerge w:val="restart"/>
          </w:tcPr>
          <w:p w:rsidR="00E64338" w:rsidRDefault="00E64338" w:rsidP="00780E93">
            <w:pPr>
              <w:rPr>
                <w:rFonts w:ascii="Times New Roman" w:hAnsi="Times New Roman"/>
              </w:rPr>
            </w:pPr>
            <w:r w:rsidRPr="008816CE">
              <w:rPr>
                <w:rFonts w:ascii="Times New Roman" w:hAnsi="Times New Roman"/>
              </w:rPr>
              <w:t>Несовершеннолетний ребенок (без  указания фамилии, имени, отчества, даты рождения, адреса и иных персональных  данных)</w:t>
            </w:r>
          </w:p>
          <w:p w:rsidR="00E64338" w:rsidRPr="00D1306B" w:rsidRDefault="00E64338" w:rsidP="00800A3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сын</w:t>
            </w:r>
          </w:p>
        </w:tc>
        <w:tc>
          <w:tcPr>
            <w:tcW w:w="2001" w:type="dxa"/>
            <w:gridSpan w:val="2"/>
            <w:vMerge w:val="restart"/>
          </w:tcPr>
          <w:p w:rsidR="00E64338" w:rsidRPr="00484B1A" w:rsidRDefault="00E64338" w:rsidP="00E7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  <w:p w:rsidR="00E64338" w:rsidRPr="00484B1A" w:rsidRDefault="00E64338" w:rsidP="00E70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E64338" w:rsidRPr="00484B1A" w:rsidRDefault="00E64338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E64338" w:rsidRPr="00484B1A" w:rsidRDefault="00E64338" w:rsidP="00B94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64338" w:rsidRPr="007A571C" w:rsidRDefault="00E64338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1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64338" w:rsidRPr="007A571C" w:rsidRDefault="00E64338" w:rsidP="00B9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</w:tcPr>
          <w:p w:rsidR="00E64338" w:rsidRPr="007A571C" w:rsidRDefault="00E64338" w:rsidP="00CE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90.0</w:t>
            </w:r>
          </w:p>
        </w:tc>
        <w:tc>
          <w:tcPr>
            <w:tcW w:w="1559" w:type="dxa"/>
          </w:tcPr>
          <w:p w:rsidR="00E64338" w:rsidRPr="007A571C" w:rsidRDefault="00E64338" w:rsidP="00780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1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vMerge w:val="restart"/>
          </w:tcPr>
          <w:p w:rsidR="00E64338" w:rsidRPr="00484B1A" w:rsidRDefault="00E64338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E64338" w:rsidRPr="00484B1A" w:rsidRDefault="00E64338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338" w:rsidRPr="00385A66" w:rsidTr="00D86F43">
        <w:trPr>
          <w:trHeight w:val="885"/>
        </w:trPr>
        <w:tc>
          <w:tcPr>
            <w:tcW w:w="817" w:type="dxa"/>
            <w:vMerge/>
          </w:tcPr>
          <w:p w:rsidR="00E64338" w:rsidRPr="008816CE" w:rsidRDefault="00E64338" w:rsidP="00780E93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  <w:vMerge/>
          </w:tcPr>
          <w:p w:rsidR="00E64338" w:rsidRPr="008816CE" w:rsidRDefault="00E64338" w:rsidP="00780E93">
            <w:pPr>
              <w:rPr>
                <w:rFonts w:ascii="Times New Roman" w:hAnsi="Times New Roman"/>
              </w:rPr>
            </w:pPr>
          </w:p>
        </w:tc>
        <w:tc>
          <w:tcPr>
            <w:tcW w:w="2001" w:type="dxa"/>
            <w:gridSpan w:val="2"/>
            <w:vMerge/>
          </w:tcPr>
          <w:p w:rsidR="00E64338" w:rsidRDefault="00E64338" w:rsidP="00E70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64338" w:rsidRPr="00484B1A" w:rsidRDefault="00E64338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64338" w:rsidRPr="007A571C" w:rsidRDefault="00E64338" w:rsidP="00780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1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64338" w:rsidRPr="007A571C" w:rsidRDefault="00E64338" w:rsidP="00190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1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7A57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E64338" w:rsidRPr="007A571C" w:rsidRDefault="00E64338" w:rsidP="00CE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2500.0</w:t>
            </w:r>
          </w:p>
        </w:tc>
        <w:tc>
          <w:tcPr>
            <w:tcW w:w="1559" w:type="dxa"/>
          </w:tcPr>
          <w:p w:rsidR="00E64338" w:rsidRPr="007A571C" w:rsidRDefault="00E64338" w:rsidP="00780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1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vMerge/>
          </w:tcPr>
          <w:p w:rsidR="00E64338" w:rsidRPr="00484B1A" w:rsidRDefault="00E64338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338" w:rsidRPr="00385A66" w:rsidTr="00D86F43">
        <w:trPr>
          <w:trHeight w:val="903"/>
        </w:trPr>
        <w:tc>
          <w:tcPr>
            <w:tcW w:w="817" w:type="dxa"/>
            <w:vMerge w:val="restart"/>
          </w:tcPr>
          <w:p w:rsidR="00E64338" w:rsidRDefault="00E64338" w:rsidP="00780E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393" w:type="dxa"/>
            <w:vMerge w:val="restart"/>
          </w:tcPr>
          <w:p w:rsidR="00E64338" w:rsidRPr="005C0996" w:rsidRDefault="00E64338" w:rsidP="00A50739">
            <w:pPr>
              <w:rPr>
                <w:rFonts w:ascii="Times New Roman" w:hAnsi="Times New Roman"/>
                <w:b/>
                <w:sz w:val="24"/>
              </w:rPr>
            </w:pPr>
            <w:r w:rsidRPr="005C0996">
              <w:rPr>
                <w:rFonts w:ascii="Times New Roman" w:hAnsi="Times New Roman"/>
                <w:b/>
                <w:sz w:val="24"/>
              </w:rPr>
              <w:t>Ющенко Наталья Вадимовна</w:t>
            </w:r>
          </w:p>
        </w:tc>
        <w:tc>
          <w:tcPr>
            <w:tcW w:w="2001" w:type="dxa"/>
            <w:gridSpan w:val="2"/>
            <w:vMerge w:val="restart"/>
          </w:tcPr>
          <w:p w:rsidR="00E64338" w:rsidRPr="00FC470E" w:rsidRDefault="00E64338" w:rsidP="00E35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Pr="00FC47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Синявского</w:t>
            </w:r>
            <w:r w:rsidRPr="00FC47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E64338" w:rsidRPr="00FC470E" w:rsidRDefault="00E64338" w:rsidP="00E35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338" w:rsidRPr="00FC470E" w:rsidRDefault="00E64338" w:rsidP="00E35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E64338" w:rsidRDefault="00E64338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166397,92</w:t>
            </w:r>
          </w:p>
        </w:tc>
        <w:tc>
          <w:tcPr>
            <w:tcW w:w="2126" w:type="dxa"/>
          </w:tcPr>
          <w:p w:rsidR="00E64338" w:rsidRPr="007A571C" w:rsidRDefault="00E64338" w:rsidP="00C2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1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64338" w:rsidRPr="008421DD" w:rsidRDefault="00E64338" w:rsidP="00C2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1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276" w:type="dxa"/>
          </w:tcPr>
          <w:p w:rsidR="00E64338" w:rsidRDefault="00E64338" w:rsidP="0096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920,0</w:t>
            </w:r>
          </w:p>
        </w:tc>
        <w:tc>
          <w:tcPr>
            <w:tcW w:w="1559" w:type="dxa"/>
          </w:tcPr>
          <w:p w:rsidR="00E64338" w:rsidRDefault="00E64338" w:rsidP="0096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vMerge w:val="restart"/>
          </w:tcPr>
          <w:p w:rsidR="00E64338" w:rsidRDefault="00E64338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338" w:rsidRPr="00385A66" w:rsidTr="00D86F43">
        <w:trPr>
          <w:trHeight w:val="630"/>
        </w:trPr>
        <w:tc>
          <w:tcPr>
            <w:tcW w:w="817" w:type="dxa"/>
            <w:vMerge/>
          </w:tcPr>
          <w:p w:rsidR="00E64338" w:rsidRDefault="00E64338" w:rsidP="00780E93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  <w:vMerge/>
          </w:tcPr>
          <w:p w:rsidR="00E64338" w:rsidRPr="005C0996" w:rsidRDefault="00E64338" w:rsidP="00A50739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01" w:type="dxa"/>
            <w:gridSpan w:val="2"/>
            <w:vMerge/>
          </w:tcPr>
          <w:p w:rsidR="00E64338" w:rsidRDefault="00E64338" w:rsidP="00E35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64338" w:rsidRDefault="00E64338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64338" w:rsidRPr="007A571C" w:rsidRDefault="00E64338" w:rsidP="0035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1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64338" w:rsidRPr="007A571C" w:rsidRDefault="00E64338" w:rsidP="00C2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276" w:type="dxa"/>
          </w:tcPr>
          <w:p w:rsidR="00E64338" w:rsidRDefault="00E64338" w:rsidP="0096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1559" w:type="dxa"/>
          </w:tcPr>
          <w:p w:rsidR="00E64338" w:rsidRDefault="00E64338" w:rsidP="0096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vMerge/>
          </w:tcPr>
          <w:p w:rsidR="00E64338" w:rsidRDefault="00E64338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338" w:rsidRPr="00385A66" w:rsidTr="00D86F43">
        <w:trPr>
          <w:trHeight w:val="360"/>
        </w:trPr>
        <w:tc>
          <w:tcPr>
            <w:tcW w:w="817" w:type="dxa"/>
            <w:vMerge/>
          </w:tcPr>
          <w:p w:rsidR="00E64338" w:rsidRDefault="00E64338" w:rsidP="00780E93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  <w:vMerge/>
          </w:tcPr>
          <w:p w:rsidR="00E64338" w:rsidRPr="005C0996" w:rsidRDefault="00E64338" w:rsidP="00A50739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01" w:type="dxa"/>
            <w:gridSpan w:val="2"/>
            <w:vMerge/>
          </w:tcPr>
          <w:p w:rsidR="00E64338" w:rsidRDefault="00E64338" w:rsidP="00E35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64338" w:rsidRDefault="00E64338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64338" w:rsidRPr="007A571C" w:rsidRDefault="00E64338" w:rsidP="0006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1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64338" w:rsidRPr="007A571C" w:rsidRDefault="00E64338" w:rsidP="0035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276" w:type="dxa"/>
          </w:tcPr>
          <w:p w:rsidR="00E64338" w:rsidRDefault="00E64338" w:rsidP="0096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1559" w:type="dxa"/>
          </w:tcPr>
          <w:p w:rsidR="00E64338" w:rsidRDefault="00E64338" w:rsidP="0096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vMerge/>
          </w:tcPr>
          <w:p w:rsidR="00E64338" w:rsidRDefault="00E64338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338" w:rsidRPr="00385A66" w:rsidTr="00D86F43">
        <w:trPr>
          <w:trHeight w:val="270"/>
        </w:trPr>
        <w:tc>
          <w:tcPr>
            <w:tcW w:w="817" w:type="dxa"/>
            <w:vMerge/>
          </w:tcPr>
          <w:p w:rsidR="00E64338" w:rsidRDefault="00E64338" w:rsidP="00780E93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  <w:vMerge/>
          </w:tcPr>
          <w:p w:rsidR="00E64338" w:rsidRPr="005C0996" w:rsidRDefault="00E64338" w:rsidP="00A50739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01" w:type="dxa"/>
            <w:gridSpan w:val="2"/>
            <w:vMerge/>
          </w:tcPr>
          <w:p w:rsidR="00E64338" w:rsidRDefault="00E64338" w:rsidP="00E35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64338" w:rsidRDefault="00E64338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64338" w:rsidRPr="007A571C" w:rsidRDefault="00E64338" w:rsidP="0006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1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64338" w:rsidRPr="007A571C" w:rsidRDefault="00E64338" w:rsidP="0035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276" w:type="dxa"/>
          </w:tcPr>
          <w:p w:rsidR="00E64338" w:rsidRDefault="00E64338" w:rsidP="0096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1834,0</w:t>
            </w:r>
          </w:p>
        </w:tc>
        <w:tc>
          <w:tcPr>
            <w:tcW w:w="1559" w:type="dxa"/>
          </w:tcPr>
          <w:p w:rsidR="00E64338" w:rsidRDefault="00E64338" w:rsidP="0096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vMerge/>
          </w:tcPr>
          <w:p w:rsidR="00E64338" w:rsidRDefault="00E64338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338" w:rsidRPr="00385A66" w:rsidTr="00D86F43">
        <w:trPr>
          <w:trHeight w:val="960"/>
        </w:trPr>
        <w:tc>
          <w:tcPr>
            <w:tcW w:w="817" w:type="dxa"/>
            <w:vMerge w:val="restart"/>
          </w:tcPr>
          <w:p w:rsidR="00E64338" w:rsidRDefault="00E64338" w:rsidP="00780E93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  <w:vMerge w:val="restart"/>
          </w:tcPr>
          <w:p w:rsidR="00E64338" w:rsidRPr="00484B1A" w:rsidRDefault="00E64338" w:rsidP="00800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CE">
              <w:rPr>
                <w:rFonts w:ascii="Times New Roman" w:hAnsi="Times New Roman"/>
              </w:rPr>
              <w:t>Супруга (</w:t>
            </w:r>
            <w:r w:rsidRPr="00161A28">
              <w:rPr>
                <w:rFonts w:ascii="Times New Roman" w:hAnsi="Times New Roman"/>
                <w:u w:val="single"/>
              </w:rPr>
              <w:t>супруг)</w:t>
            </w:r>
            <w:r w:rsidRPr="008816CE">
              <w:rPr>
                <w:rFonts w:ascii="Times New Roman" w:hAnsi="Times New Roman"/>
              </w:rPr>
              <w:t xml:space="preserve"> (без указания фамилии, имени, отчества, даты рождения, адреса и иных персональных данных)</w:t>
            </w:r>
          </w:p>
        </w:tc>
        <w:tc>
          <w:tcPr>
            <w:tcW w:w="2001" w:type="dxa"/>
            <w:gridSpan w:val="2"/>
            <w:vMerge w:val="restart"/>
          </w:tcPr>
          <w:p w:rsidR="00E64338" w:rsidRDefault="00E64338" w:rsidP="00E3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vMerge w:val="restart"/>
          </w:tcPr>
          <w:p w:rsidR="00E64338" w:rsidRDefault="00E64338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1053289,61</w:t>
            </w:r>
          </w:p>
        </w:tc>
        <w:tc>
          <w:tcPr>
            <w:tcW w:w="2126" w:type="dxa"/>
          </w:tcPr>
          <w:p w:rsidR="00E64338" w:rsidRPr="007A571C" w:rsidRDefault="00E64338" w:rsidP="0035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1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64338" w:rsidRPr="00062C29" w:rsidRDefault="00E64338" w:rsidP="00D8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1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1/2 общая  долевая собственность)</w:t>
            </w:r>
          </w:p>
        </w:tc>
        <w:tc>
          <w:tcPr>
            <w:tcW w:w="1276" w:type="dxa"/>
          </w:tcPr>
          <w:p w:rsidR="00E64338" w:rsidRDefault="00E64338" w:rsidP="0096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1834,0</w:t>
            </w:r>
          </w:p>
        </w:tc>
        <w:tc>
          <w:tcPr>
            <w:tcW w:w="1559" w:type="dxa"/>
          </w:tcPr>
          <w:p w:rsidR="00E64338" w:rsidRDefault="00E64338" w:rsidP="0096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vMerge w:val="restart"/>
          </w:tcPr>
          <w:p w:rsidR="00E64338" w:rsidRDefault="00E64338" w:rsidP="00E211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ХУНДАЙ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SOLARIS</w:t>
            </w:r>
          </w:p>
          <w:p w:rsidR="00E64338" w:rsidRPr="001D702C" w:rsidRDefault="00E64338" w:rsidP="00800A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E64338" w:rsidRPr="00385A66" w:rsidTr="00D86F43">
        <w:trPr>
          <w:trHeight w:val="1095"/>
        </w:trPr>
        <w:tc>
          <w:tcPr>
            <w:tcW w:w="817" w:type="dxa"/>
            <w:vMerge/>
          </w:tcPr>
          <w:p w:rsidR="00E64338" w:rsidRDefault="00E64338" w:rsidP="00780E93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  <w:vMerge/>
          </w:tcPr>
          <w:p w:rsidR="00E64338" w:rsidRPr="008816CE" w:rsidRDefault="00E64338" w:rsidP="0035068F">
            <w:pPr>
              <w:rPr>
                <w:rFonts w:ascii="Times New Roman" w:hAnsi="Times New Roman"/>
              </w:rPr>
            </w:pPr>
          </w:p>
        </w:tc>
        <w:tc>
          <w:tcPr>
            <w:tcW w:w="2001" w:type="dxa"/>
            <w:gridSpan w:val="2"/>
            <w:vMerge/>
          </w:tcPr>
          <w:p w:rsidR="00E64338" w:rsidRDefault="00E64338" w:rsidP="00E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64338" w:rsidRDefault="00E64338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64338" w:rsidRPr="007A571C" w:rsidRDefault="00E64338" w:rsidP="0035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1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64338" w:rsidRPr="007A571C" w:rsidRDefault="00E64338" w:rsidP="0035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 общая  долевая собственность)</w:t>
            </w:r>
          </w:p>
        </w:tc>
        <w:tc>
          <w:tcPr>
            <w:tcW w:w="1276" w:type="dxa"/>
          </w:tcPr>
          <w:p w:rsidR="00E64338" w:rsidRDefault="00E64338" w:rsidP="0096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1559" w:type="dxa"/>
          </w:tcPr>
          <w:p w:rsidR="00E64338" w:rsidRDefault="00E64338" w:rsidP="0096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vMerge/>
          </w:tcPr>
          <w:p w:rsidR="00E64338" w:rsidRDefault="00E64338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338" w:rsidRPr="00385A66" w:rsidTr="00D86F43">
        <w:trPr>
          <w:trHeight w:val="662"/>
        </w:trPr>
        <w:tc>
          <w:tcPr>
            <w:tcW w:w="817" w:type="dxa"/>
            <w:vMerge w:val="restart"/>
          </w:tcPr>
          <w:p w:rsidR="00E64338" w:rsidRDefault="00E64338" w:rsidP="00780E93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  <w:vMerge w:val="restart"/>
          </w:tcPr>
          <w:p w:rsidR="00E64338" w:rsidRPr="00A50739" w:rsidRDefault="00E64338" w:rsidP="00A50739">
            <w:pPr>
              <w:rPr>
                <w:rFonts w:ascii="Times New Roman" w:hAnsi="Times New Roman"/>
                <w:sz w:val="24"/>
              </w:rPr>
            </w:pPr>
            <w:r w:rsidRPr="00A50739">
              <w:rPr>
                <w:rFonts w:ascii="Times New Roman" w:hAnsi="Times New Roman"/>
                <w:sz w:val="24"/>
              </w:rPr>
              <w:t>Несовершеннолетний ребенок (без  указания фамилии, имени, отчества, даты рождения, адреса и иных персональных  данных)</w:t>
            </w:r>
          </w:p>
          <w:p w:rsidR="00E64338" w:rsidRPr="00A50739" w:rsidRDefault="00E64338" w:rsidP="00A507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дочь</w:t>
            </w:r>
          </w:p>
        </w:tc>
        <w:tc>
          <w:tcPr>
            <w:tcW w:w="2001" w:type="dxa"/>
            <w:gridSpan w:val="2"/>
            <w:vMerge w:val="restart"/>
          </w:tcPr>
          <w:p w:rsidR="00E64338" w:rsidRDefault="00E64338" w:rsidP="00E3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560" w:type="dxa"/>
            <w:vMerge w:val="restart"/>
          </w:tcPr>
          <w:p w:rsidR="00E64338" w:rsidRDefault="00E64338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E64338" w:rsidRPr="007A571C" w:rsidRDefault="00E64338" w:rsidP="0035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1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64338" w:rsidRPr="007A571C" w:rsidRDefault="00E64338" w:rsidP="0035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276" w:type="dxa"/>
          </w:tcPr>
          <w:p w:rsidR="00E64338" w:rsidRDefault="00E64338" w:rsidP="0035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1559" w:type="dxa"/>
          </w:tcPr>
          <w:p w:rsidR="00E64338" w:rsidRDefault="00E64338" w:rsidP="0035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vMerge w:val="restart"/>
          </w:tcPr>
          <w:p w:rsidR="00E64338" w:rsidRDefault="00E64338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4338" w:rsidRPr="008F5F42" w:rsidRDefault="00E64338" w:rsidP="008F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338" w:rsidRPr="008F5F42" w:rsidRDefault="00E64338" w:rsidP="008F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338" w:rsidRPr="008F5F42" w:rsidRDefault="00E64338" w:rsidP="008F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338" w:rsidRPr="008F5F42" w:rsidRDefault="00E64338" w:rsidP="008F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338" w:rsidRPr="008F5F42" w:rsidRDefault="00E64338" w:rsidP="008F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338" w:rsidRPr="008F5F42" w:rsidRDefault="00E64338" w:rsidP="008F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338" w:rsidRDefault="00E64338" w:rsidP="008F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338" w:rsidRPr="008F5F42" w:rsidRDefault="00E64338" w:rsidP="008F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338" w:rsidRPr="00385A66" w:rsidTr="00D86F43">
        <w:trPr>
          <w:trHeight w:val="1350"/>
        </w:trPr>
        <w:tc>
          <w:tcPr>
            <w:tcW w:w="817" w:type="dxa"/>
            <w:vMerge/>
          </w:tcPr>
          <w:p w:rsidR="00E64338" w:rsidRDefault="00E64338" w:rsidP="00780E93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  <w:vMerge/>
          </w:tcPr>
          <w:p w:rsidR="00E64338" w:rsidRPr="00A50739" w:rsidRDefault="00E64338" w:rsidP="00A5073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01" w:type="dxa"/>
            <w:gridSpan w:val="2"/>
            <w:vMerge/>
          </w:tcPr>
          <w:p w:rsidR="00E64338" w:rsidRDefault="00E64338" w:rsidP="00E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64338" w:rsidRDefault="00E64338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64338" w:rsidRPr="007A571C" w:rsidRDefault="00E64338" w:rsidP="0035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1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64338" w:rsidRPr="007A571C" w:rsidRDefault="00E64338" w:rsidP="0035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276" w:type="dxa"/>
          </w:tcPr>
          <w:p w:rsidR="00E64338" w:rsidRDefault="00E64338" w:rsidP="0035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1834,0</w:t>
            </w:r>
          </w:p>
        </w:tc>
        <w:tc>
          <w:tcPr>
            <w:tcW w:w="1559" w:type="dxa"/>
          </w:tcPr>
          <w:p w:rsidR="00E64338" w:rsidRDefault="00E64338" w:rsidP="0035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vMerge/>
          </w:tcPr>
          <w:p w:rsidR="00E64338" w:rsidRDefault="00E64338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5CA" w:rsidRPr="00385A66" w:rsidTr="00D86F43">
        <w:trPr>
          <w:trHeight w:val="798"/>
        </w:trPr>
        <w:tc>
          <w:tcPr>
            <w:tcW w:w="817" w:type="dxa"/>
            <w:vMerge w:val="restart"/>
          </w:tcPr>
          <w:p w:rsidR="006865CA" w:rsidRDefault="006865CA" w:rsidP="00780E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  <w:p w:rsidR="006865CA" w:rsidRPr="002C41AA" w:rsidRDefault="006865CA" w:rsidP="002C41AA">
            <w:pPr>
              <w:rPr>
                <w:rFonts w:ascii="Times New Roman" w:hAnsi="Times New Roman"/>
              </w:rPr>
            </w:pPr>
          </w:p>
          <w:p w:rsidR="006865CA" w:rsidRPr="002C41AA" w:rsidRDefault="006865CA" w:rsidP="002C41AA">
            <w:pPr>
              <w:rPr>
                <w:rFonts w:ascii="Times New Roman" w:hAnsi="Times New Roman"/>
              </w:rPr>
            </w:pPr>
          </w:p>
          <w:p w:rsidR="006865CA" w:rsidRPr="002C41AA" w:rsidRDefault="006865CA" w:rsidP="002C41AA">
            <w:pPr>
              <w:rPr>
                <w:rFonts w:ascii="Times New Roman" w:hAnsi="Times New Roman"/>
              </w:rPr>
            </w:pPr>
          </w:p>
          <w:p w:rsidR="006865CA" w:rsidRPr="002C41AA" w:rsidRDefault="006865CA" w:rsidP="002C41AA">
            <w:pPr>
              <w:rPr>
                <w:rFonts w:ascii="Times New Roman" w:hAnsi="Times New Roman"/>
              </w:rPr>
            </w:pPr>
          </w:p>
          <w:p w:rsidR="006865CA" w:rsidRPr="002C41AA" w:rsidRDefault="006865CA" w:rsidP="002C41AA">
            <w:pPr>
              <w:rPr>
                <w:rFonts w:ascii="Times New Roman" w:hAnsi="Times New Roman"/>
              </w:rPr>
            </w:pPr>
          </w:p>
          <w:p w:rsidR="006865CA" w:rsidRDefault="006865CA" w:rsidP="002C41AA">
            <w:pPr>
              <w:rPr>
                <w:rFonts w:ascii="Times New Roman" w:hAnsi="Times New Roman"/>
              </w:rPr>
            </w:pPr>
          </w:p>
          <w:p w:rsidR="006865CA" w:rsidRPr="002C41AA" w:rsidRDefault="006865CA" w:rsidP="002C41AA">
            <w:pPr>
              <w:rPr>
                <w:rFonts w:ascii="Times New Roman" w:hAnsi="Times New Roman"/>
              </w:rPr>
            </w:pPr>
          </w:p>
          <w:p w:rsidR="006865CA" w:rsidRPr="002C41AA" w:rsidRDefault="006865CA" w:rsidP="002C41AA">
            <w:pPr>
              <w:rPr>
                <w:rFonts w:ascii="Times New Roman" w:hAnsi="Times New Roman"/>
              </w:rPr>
            </w:pPr>
          </w:p>
          <w:p w:rsidR="006865CA" w:rsidRDefault="006865CA" w:rsidP="002C41AA">
            <w:pPr>
              <w:rPr>
                <w:rFonts w:ascii="Times New Roman" w:hAnsi="Times New Roman"/>
              </w:rPr>
            </w:pPr>
          </w:p>
          <w:p w:rsidR="006865CA" w:rsidRPr="002C41AA" w:rsidRDefault="006865CA" w:rsidP="002C41AA">
            <w:pPr>
              <w:rPr>
                <w:rFonts w:ascii="Times New Roman" w:hAnsi="Times New Roman"/>
              </w:rPr>
            </w:pPr>
          </w:p>
          <w:p w:rsidR="006865CA" w:rsidRDefault="006865CA" w:rsidP="002C41AA">
            <w:pPr>
              <w:rPr>
                <w:rFonts w:ascii="Times New Roman" w:hAnsi="Times New Roman"/>
              </w:rPr>
            </w:pPr>
          </w:p>
          <w:p w:rsidR="006865CA" w:rsidRDefault="006865CA" w:rsidP="002C41AA">
            <w:pPr>
              <w:rPr>
                <w:rFonts w:ascii="Times New Roman" w:hAnsi="Times New Roman"/>
              </w:rPr>
            </w:pPr>
          </w:p>
          <w:p w:rsidR="006865CA" w:rsidRPr="002C41AA" w:rsidRDefault="006865CA" w:rsidP="002C41AA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  <w:vMerge w:val="restart"/>
          </w:tcPr>
          <w:p w:rsidR="006865CA" w:rsidRPr="008F5F42" w:rsidRDefault="006865CA" w:rsidP="00A50739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8F5F42">
              <w:rPr>
                <w:rFonts w:ascii="Times New Roman" w:hAnsi="Times New Roman"/>
                <w:b/>
                <w:sz w:val="24"/>
              </w:rPr>
              <w:t>Стариченко</w:t>
            </w:r>
            <w:proofErr w:type="spellEnd"/>
            <w:r w:rsidRPr="008F5F42">
              <w:rPr>
                <w:rFonts w:ascii="Times New Roman" w:hAnsi="Times New Roman"/>
                <w:b/>
                <w:sz w:val="24"/>
              </w:rPr>
              <w:t xml:space="preserve"> Анастасия Павловна</w:t>
            </w:r>
          </w:p>
        </w:tc>
        <w:tc>
          <w:tcPr>
            <w:tcW w:w="2001" w:type="dxa"/>
            <w:gridSpan w:val="2"/>
            <w:vMerge w:val="restart"/>
          </w:tcPr>
          <w:p w:rsidR="006865CA" w:rsidRPr="002C41AA" w:rsidRDefault="006865CA" w:rsidP="002C4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Pr="00FC47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Синявского</w:t>
            </w:r>
            <w:r w:rsidRPr="00FC47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6865CA" w:rsidRPr="002C41AA" w:rsidRDefault="006865CA" w:rsidP="002C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6865CA" w:rsidRDefault="00E36372" w:rsidP="004E2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530603,05</w:t>
            </w:r>
            <w:bookmarkStart w:id="0" w:name="_GoBack"/>
            <w:bookmarkEnd w:id="0"/>
          </w:p>
        </w:tc>
        <w:tc>
          <w:tcPr>
            <w:tcW w:w="2126" w:type="dxa"/>
          </w:tcPr>
          <w:p w:rsidR="006865CA" w:rsidRPr="007A571C" w:rsidRDefault="006865CA" w:rsidP="00817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1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865CA" w:rsidRPr="007A571C" w:rsidRDefault="006865CA" w:rsidP="00817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276" w:type="dxa"/>
          </w:tcPr>
          <w:p w:rsidR="006865CA" w:rsidRDefault="006865CA" w:rsidP="0035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1559" w:type="dxa"/>
          </w:tcPr>
          <w:p w:rsidR="006865CA" w:rsidRDefault="006865CA" w:rsidP="0035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vMerge w:val="restart"/>
          </w:tcPr>
          <w:p w:rsidR="006865CA" w:rsidRDefault="006865CA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865CA" w:rsidRPr="002C41AA" w:rsidRDefault="006865CA" w:rsidP="002C4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5CA" w:rsidRPr="002C41AA" w:rsidRDefault="006865CA" w:rsidP="002C4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5CA" w:rsidRPr="002C41AA" w:rsidRDefault="006865CA" w:rsidP="002C4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5CA" w:rsidRDefault="006865CA" w:rsidP="002C4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5CA" w:rsidRPr="002C41AA" w:rsidRDefault="006865CA" w:rsidP="002C4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5CA" w:rsidRDefault="006865CA" w:rsidP="002C4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5CA" w:rsidRDefault="006865CA" w:rsidP="002C4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5CA" w:rsidRPr="002C41AA" w:rsidRDefault="006865CA" w:rsidP="002C4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5CA" w:rsidRPr="00385A66" w:rsidTr="00D86F43">
        <w:trPr>
          <w:trHeight w:val="645"/>
        </w:trPr>
        <w:tc>
          <w:tcPr>
            <w:tcW w:w="817" w:type="dxa"/>
            <w:vMerge/>
          </w:tcPr>
          <w:p w:rsidR="006865CA" w:rsidRDefault="006865CA" w:rsidP="00780E93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  <w:vMerge/>
          </w:tcPr>
          <w:p w:rsidR="006865CA" w:rsidRPr="008F5F42" w:rsidRDefault="006865CA" w:rsidP="00A50739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01" w:type="dxa"/>
            <w:gridSpan w:val="2"/>
            <w:vMerge/>
          </w:tcPr>
          <w:p w:rsidR="006865CA" w:rsidRDefault="006865CA" w:rsidP="00350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865CA" w:rsidRDefault="006865CA" w:rsidP="004E2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865CA" w:rsidRPr="007A571C" w:rsidRDefault="006865CA" w:rsidP="002C4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1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865CA" w:rsidRPr="007A571C" w:rsidRDefault="006865CA" w:rsidP="002C4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276" w:type="dxa"/>
          </w:tcPr>
          <w:p w:rsidR="006865CA" w:rsidRDefault="006865CA" w:rsidP="0035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559" w:type="dxa"/>
          </w:tcPr>
          <w:p w:rsidR="006865CA" w:rsidRDefault="006865CA" w:rsidP="0035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vMerge/>
          </w:tcPr>
          <w:p w:rsidR="006865CA" w:rsidRDefault="006865CA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5CA" w:rsidRPr="00385A66" w:rsidTr="006865CA">
        <w:trPr>
          <w:trHeight w:val="1170"/>
        </w:trPr>
        <w:tc>
          <w:tcPr>
            <w:tcW w:w="817" w:type="dxa"/>
            <w:vMerge/>
          </w:tcPr>
          <w:p w:rsidR="006865CA" w:rsidRDefault="006865CA" w:rsidP="00780E93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  <w:vMerge/>
          </w:tcPr>
          <w:p w:rsidR="006865CA" w:rsidRPr="008F5F42" w:rsidRDefault="006865CA" w:rsidP="00A50739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01" w:type="dxa"/>
            <w:gridSpan w:val="2"/>
            <w:vMerge/>
          </w:tcPr>
          <w:p w:rsidR="006865CA" w:rsidRDefault="006865CA" w:rsidP="00350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865CA" w:rsidRDefault="006865CA" w:rsidP="004E2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865CA" w:rsidRPr="007A571C" w:rsidRDefault="006865CA" w:rsidP="002C4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1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(1/5 общая долевая собственность)</w:t>
            </w:r>
          </w:p>
        </w:tc>
        <w:tc>
          <w:tcPr>
            <w:tcW w:w="1276" w:type="dxa"/>
          </w:tcPr>
          <w:p w:rsidR="006865CA" w:rsidRDefault="006865CA" w:rsidP="0035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559" w:type="dxa"/>
          </w:tcPr>
          <w:p w:rsidR="006865CA" w:rsidRDefault="006865CA" w:rsidP="0035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vMerge/>
          </w:tcPr>
          <w:p w:rsidR="006865CA" w:rsidRDefault="006865CA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5CA" w:rsidRPr="00385A66" w:rsidTr="00D86F43">
        <w:trPr>
          <w:trHeight w:val="720"/>
        </w:trPr>
        <w:tc>
          <w:tcPr>
            <w:tcW w:w="817" w:type="dxa"/>
            <w:vMerge/>
          </w:tcPr>
          <w:p w:rsidR="006865CA" w:rsidRDefault="006865CA" w:rsidP="00780E93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  <w:vMerge/>
          </w:tcPr>
          <w:p w:rsidR="006865CA" w:rsidRPr="008F5F42" w:rsidRDefault="006865CA" w:rsidP="00A50739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01" w:type="dxa"/>
            <w:gridSpan w:val="2"/>
            <w:vMerge/>
          </w:tcPr>
          <w:p w:rsidR="006865CA" w:rsidRDefault="006865CA" w:rsidP="00350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865CA" w:rsidRDefault="006865CA" w:rsidP="004E2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865CA" w:rsidRPr="007A571C" w:rsidRDefault="006865CA" w:rsidP="0013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1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865CA" w:rsidRPr="007A571C" w:rsidRDefault="006865CA" w:rsidP="0013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276" w:type="dxa"/>
          </w:tcPr>
          <w:p w:rsidR="006865CA" w:rsidRDefault="006865CA" w:rsidP="0013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1138,0</w:t>
            </w:r>
          </w:p>
        </w:tc>
        <w:tc>
          <w:tcPr>
            <w:tcW w:w="1559" w:type="dxa"/>
          </w:tcPr>
          <w:p w:rsidR="006865CA" w:rsidRDefault="006865CA" w:rsidP="0013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vMerge/>
          </w:tcPr>
          <w:p w:rsidR="006865CA" w:rsidRDefault="006865CA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338" w:rsidRPr="00385A66" w:rsidTr="00D86F43">
        <w:trPr>
          <w:trHeight w:val="1125"/>
        </w:trPr>
        <w:tc>
          <w:tcPr>
            <w:tcW w:w="817" w:type="dxa"/>
            <w:vMerge w:val="restart"/>
          </w:tcPr>
          <w:p w:rsidR="00E64338" w:rsidRDefault="00E64338" w:rsidP="00780E93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  <w:vMerge w:val="restart"/>
          </w:tcPr>
          <w:p w:rsidR="00E64338" w:rsidRDefault="00E64338" w:rsidP="008176C1">
            <w:pPr>
              <w:rPr>
                <w:rFonts w:ascii="Times New Roman" w:hAnsi="Times New Roman"/>
              </w:rPr>
            </w:pPr>
            <w:r w:rsidRPr="008816CE">
              <w:rPr>
                <w:rFonts w:ascii="Times New Roman" w:hAnsi="Times New Roman"/>
              </w:rPr>
              <w:t>Супруга (</w:t>
            </w:r>
            <w:r w:rsidRPr="00161A28">
              <w:rPr>
                <w:rFonts w:ascii="Times New Roman" w:hAnsi="Times New Roman"/>
                <w:u w:val="single"/>
              </w:rPr>
              <w:t>супруг)</w:t>
            </w:r>
            <w:r w:rsidRPr="008816CE">
              <w:rPr>
                <w:rFonts w:ascii="Times New Roman" w:hAnsi="Times New Roman"/>
              </w:rPr>
              <w:t xml:space="preserve"> (без указания фамилии, имени, отчества, даты рождения, адреса и иных персональных данных)</w:t>
            </w:r>
          </w:p>
          <w:p w:rsidR="00E64338" w:rsidRPr="00484B1A" w:rsidRDefault="00E64338" w:rsidP="00817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338" w:rsidRPr="00484B1A" w:rsidRDefault="00E64338" w:rsidP="00817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Merge w:val="restart"/>
          </w:tcPr>
          <w:p w:rsidR="00E64338" w:rsidRDefault="00E64338" w:rsidP="0035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vMerge w:val="restart"/>
          </w:tcPr>
          <w:p w:rsidR="00E64338" w:rsidRPr="006865CA" w:rsidRDefault="006865CA" w:rsidP="004E2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5CA">
              <w:rPr>
                <w:rFonts w:ascii="Times New Roman" w:hAnsi="Times New Roman" w:cs="Times New Roman"/>
                <w:sz w:val="24"/>
                <w:szCs w:val="24"/>
              </w:rPr>
              <w:t>262397,94</w:t>
            </w:r>
          </w:p>
        </w:tc>
        <w:tc>
          <w:tcPr>
            <w:tcW w:w="2126" w:type="dxa"/>
          </w:tcPr>
          <w:p w:rsidR="00E64338" w:rsidRPr="007A571C" w:rsidRDefault="00E64338" w:rsidP="00800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1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64338" w:rsidRPr="007A571C" w:rsidRDefault="00E64338" w:rsidP="002C4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(3/5 общая долевая собственность)</w:t>
            </w:r>
          </w:p>
        </w:tc>
        <w:tc>
          <w:tcPr>
            <w:tcW w:w="1276" w:type="dxa"/>
          </w:tcPr>
          <w:p w:rsidR="00E64338" w:rsidRDefault="00E64338" w:rsidP="0035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1559" w:type="dxa"/>
          </w:tcPr>
          <w:p w:rsidR="00E64338" w:rsidRDefault="00E64338" w:rsidP="0035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vMerge w:val="restart"/>
          </w:tcPr>
          <w:p w:rsidR="00E64338" w:rsidRDefault="00E64338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E64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GRANTA</w:t>
            </w:r>
          </w:p>
          <w:p w:rsidR="00E64338" w:rsidRDefault="00E64338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33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Pr="00E643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64338" w:rsidRDefault="00E64338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338" w:rsidRPr="00E64338" w:rsidRDefault="00E64338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SKODA</w:t>
            </w:r>
            <w:r w:rsidRPr="00E64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RAPID</w:t>
            </w:r>
          </w:p>
          <w:p w:rsidR="00E64338" w:rsidRPr="00E64338" w:rsidRDefault="00E64338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33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Pr="00E643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64338" w:rsidRPr="00385A66" w:rsidTr="00D86F43">
        <w:trPr>
          <w:trHeight w:val="300"/>
        </w:trPr>
        <w:tc>
          <w:tcPr>
            <w:tcW w:w="817" w:type="dxa"/>
            <w:vMerge/>
          </w:tcPr>
          <w:p w:rsidR="00E64338" w:rsidRDefault="00E64338" w:rsidP="00780E93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  <w:vMerge/>
          </w:tcPr>
          <w:p w:rsidR="00E64338" w:rsidRPr="008816CE" w:rsidRDefault="00E64338" w:rsidP="008176C1">
            <w:pPr>
              <w:rPr>
                <w:rFonts w:ascii="Times New Roman" w:hAnsi="Times New Roman"/>
              </w:rPr>
            </w:pPr>
          </w:p>
        </w:tc>
        <w:tc>
          <w:tcPr>
            <w:tcW w:w="2001" w:type="dxa"/>
            <w:gridSpan w:val="2"/>
            <w:vMerge/>
          </w:tcPr>
          <w:p w:rsidR="00E64338" w:rsidRDefault="00E64338" w:rsidP="00350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64338" w:rsidRDefault="00E64338" w:rsidP="004E2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64338" w:rsidRDefault="00E6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42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Pr="000B242D">
              <w:rPr>
                <w:rFonts w:ascii="Times New Roman" w:hAnsi="Times New Roman" w:cs="Times New Roman"/>
                <w:sz w:val="24"/>
                <w:szCs w:val="24"/>
              </w:rPr>
              <w:t>/5 общая долевая собственность)</w:t>
            </w:r>
          </w:p>
          <w:p w:rsidR="00E64338" w:rsidRDefault="00E64338"/>
        </w:tc>
        <w:tc>
          <w:tcPr>
            <w:tcW w:w="1276" w:type="dxa"/>
          </w:tcPr>
          <w:p w:rsidR="00E64338" w:rsidRDefault="00E64338" w:rsidP="0035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559" w:type="dxa"/>
          </w:tcPr>
          <w:p w:rsidR="00E64338" w:rsidRDefault="00E64338" w:rsidP="0035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vMerge/>
          </w:tcPr>
          <w:p w:rsidR="00E64338" w:rsidRDefault="00E64338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338" w:rsidRPr="00385A66" w:rsidTr="00D86F43">
        <w:trPr>
          <w:trHeight w:val="300"/>
        </w:trPr>
        <w:tc>
          <w:tcPr>
            <w:tcW w:w="817" w:type="dxa"/>
            <w:vMerge/>
          </w:tcPr>
          <w:p w:rsidR="00E64338" w:rsidRDefault="00E64338" w:rsidP="00780E93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  <w:vMerge/>
          </w:tcPr>
          <w:p w:rsidR="00E64338" w:rsidRPr="008816CE" w:rsidRDefault="00E64338" w:rsidP="008176C1">
            <w:pPr>
              <w:rPr>
                <w:rFonts w:ascii="Times New Roman" w:hAnsi="Times New Roman"/>
              </w:rPr>
            </w:pPr>
          </w:p>
        </w:tc>
        <w:tc>
          <w:tcPr>
            <w:tcW w:w="2001" w:type="dxa"/>
            <w:gridSpan w:val="2"/>
            <w:vMerge/>
          </w:tcPr>
          <w:p w:rsidR="00E64338" w:rsidRDefault="00E64338" w:rsidP="00350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64338" w:rsidRDefault="00E64338" w:rsidP="004E2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64338" w:rsidRDefault="00E64338">
            <w:r w:rsidRPr="000B242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Pr="000B242D">
              <w:rPr>
                <w:rFonts w:ascii="Times New Roman" w:hAnsi="Times New Roman" w:cs="Times New Roman"/>
                <w:sz w:val="24"/>
                <w:szCs w:val="24"/>
              </w:rPr>
              <w:t>/5 общая долевая собственность)</w:t>
            </w:r>
          </w:p>
        </w:tc>
        <w:tc>
          <w:tcPr>
            <w:tcW w:w="1276" w:type="dxa"/>
          </w:tcPr>
          <w:p w:rsidR="00E64338" w:rsidRDefault="00E64338" w:rsidP="0035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559" w:type="dxa"/>
          </w:tcPr>
          <w:p w:rsidR="00E64338" w:rsidRDefault="00E64338" w:rsidP="0035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vMerge/>
          </w:tcPr>
          <w:p w:rsidR="00E64338" w:rsidRDefault="00E64338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338" w:rsidRPr="00385A66" w:rsidTr="00D86F43">
        <w:trPr>
          <w:trHeight w:val="300"/>
        </w:trPr>
        <w:tc>
          <w:tcPr>
            <w:tcW w:w="817" w:type="dxa"/>
            <w:vMerge/>
          </w:tcPr>
          <w:p w:rsidR="00E64338" w:rsidRDefault="00E64338" w:rsidP="00780E93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  <w:vMerge/>
          </w:tcPr>
          <w:p w:rsidR="00E64338" w:rsidRPr="008816CE" w:rsidRDefault="00E64338" w:rsidP="008176C1">
            <w:pPr>
              <w:rPr>
                <w:rFonts w:ascii="Times New Roman" w:hAnsi="Times New Roman"/>
              </w:rPr>
            </w:pPr>
          </w:p>
        </w:tc>
        <w:tc>
          <w:tcPr>
            <w:tcW w:w="2001" w:type="dxa"/>
            <w:gridSpan w:val="2"/>
            <w:vMerge/>
          </w:tcPr>
          <w:p w:rsidR="00E64338" w:rsidRDefault="00E64338" w:rsidP="00350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64338" w:rsidRDefault="00E64338" w:rsidP="004E2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64338" w:rsidRPr="007A571C" w:rsidRDefault="00E64338" w:rsidP="00800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42D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0B242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276" w:type="dxa"/>
          </w:tcPr>
          <w:p w:rsidR="00E64338" w:rsidRDefault="00E64338" w:rsidP="0035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1138,0</w:t>
            </w:r>
          </w:p>
        </w:tc>
        <w:tc>
          <w:tcPr>
            <w:tcW w:w="1559" w:type="dxa"/>
          </w:tcPr>
          <w:p w:rsidR="00E64338" w:rsidRDefault="00E64338" w:rsidP="0035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vMerge/>
          </w:tcPr>
          <w:p w:rsidR="00E64338" w:rsidRDefault="00E64338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338" w:rsidRPr="00385A66" w:rsidTr="00D86F43">
        <w:trPr>
          <w:trHeight w:val="676"/>
        </w:trPr>
        <w:tc>
          <w:tcPr>
            <w:tcW w:w="817" w:type="dxa"/>
            <w:vMerge w:val="restart"/>
          </w:tcPr>
          <w:p w:rsidR="00E64338" w:rsidRDefault="00E64338" w:rsidP="00780E93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  <w:vMerge w:val="restart"/>
          </w:tcPr>
          <w:p w:rsidR="00E64338" w:rsidRPr="00A50739" w:rsidRDefault="00E64338" w:rsidP="00612CDA">
            <w:pPr>
              <w:rPr>
                <w:rFonts w:ascii="Times New Roman" w:hAnsi="Times New Roman"/>
                <w:sz w:val="24"/>
              </w:rPr>
            </w:pPr>
            <w:r w:rsidRPr="00A50739">
              <w:rPr>
                <w:rFonts w:ascii="Times New Roman" w:hAnsi="Times New Roman"/>
                <w:sz w:val="24"/>
              </w:rPr>
              <w:t>Несовершеннолетний ребенок (без  указания фамилии, имени, отчества, даты рождения, адреса и иных персональных  данных)</w:t>
            </w:r>
          </w:p>
          <w:p w:rsidR="00E64338" w:rsidRPr="00612CDA" w:rsidRDefault="00E64338" w:rsidP="008176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2001" w:type="dxa"/>
            <w:gridSpan w:val="2"/>
            <w:vMerge w:val="restart"/>
          </w:tcPr>
          <w:p w:rsidR="00E64338" w:rsidRDefault="00E64338" w:rsidP="0035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60" w:type="dxa"/>
            <w:vMerge w:val="restart"/>
          </w:tcPr>
          <w:p w:rsidR="00E64338" w:rsidRDefault="00E64338" w:rsidP="004E2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E64338" w:rsidRPr="007A571C" w:rsidRDefault="00E64338" w:rsidP="00817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1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64338" w:rsidRPr="007A571C" w:rsidRDefault="00E64338" w:rsidP="00817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(1/5 общая долевая собственность)</w:t>
            </w:r>
          </w:p>
        </w:tc>
        <w:tc>
          <w:tcPr>
            <w:tcW w:w="1276" w:type="dxa"/>
          </w:tcPr>
          <w:p w:rsidR="00E64338" w:rsidRDefault="00E64338" w:rsidP="00817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1559" w:type="dxa"/>
          </w:tcPr>
          <w:p w:rsidR="00E64338" w:rsidRDefault="00E64338" w:rsidP="00817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vMerge w:val="restart"/>
          </w:tcPr>
          <w:p w:rsidR="00E64338" w:rsidRDefault="00E64338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338" w:rsidRPr="00612CDA" w:rsidRDefault="00E64338" w:rsidP="00612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338" w:rsidRPr="00612CDA" w:rsidRDefault="00E64338" w:rsidP="00612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338" w:rsidRPr="00612CDA" w:rsidRDefault="00E64338" w:rsidP="00612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338" w:rsidRPr="00612CDA" w:rsidRDefault="00E64338" w:rsidP="00612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338" w:rsidRDefault="00E64338" w:rsidP="00612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338" w:rsidRPr="00612CDA" w:rsidRDefault="00E64338" w:rsidP="00612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338" w:rsidRDefault="00E64338" w:rsidP="00612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338" w:rsidRDefault="00E64338" w:rsidP="00612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338" w:rsidRDefault="00E64338" w:rsidP="00612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338" w:rsidRPr="00612CDA" w:rsidRDefault="00E64338" w:rsidP="00612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338" w:rsidRPr="00385A66" w:rsidTr="00D86F43">
        <w:trPr>
          <w:trHeight w:val="480"/>
        </w:trPr>
        <w:tc>
          <w:tcPr>
            <w:tcW w:w="817" w:type="dxa"/>
            <w:vMerge/>
          </w:tcPr>
          <w:p w:rsidR="00E64338" w:rsidRDefault="00E64338" w:rsidP="00780E93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  <w:vMerge/>
          </w:tcPr>
          <w:p w:rsidR="00E64338" w:rsidRPr="00A50739" w:rsidRDefault="00E64338" w:rsidP="00612CD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01" w:type="dxa"/>
            <w:gridSpan w:val="2"/>
            <w:vMerge/>
          </w:tcPr>
          <w:p w:rsidR="00E64338" w:rsidRDefault="00E64338" w:rsidP="00350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64338" w:rsidRDefault="00E64338" w:rsidP="004E2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64338" w:rsidRDefault="00E64338" w:rsidP="00612CDA">
            <w:r w:rsidRPr="000B242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0B242D">
              <w:rPr>
                <w:rFonts w:ascii="Times New Roman" w:hAnsi="Times New Roman" w:cs="Times New Roman"/>
                <w:sz w:val="24"/>
                <w:szCs w:val="24"/>
              </w:rPr>
              <w:t>/5 общая долевая собственность)</w:t>
            </w:r>
          </w:p>
        </w:tc>
        <w:tc>
          <w:tcPr>
            <w:tcW w:w="1276" w:type="dxa"/>
          </w:tcPr>
          <w:p w:rsidR="00E64338" w:rsidRDefault="00E64338" w:rsidP="00817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559" w:type="dxa"/>
          </w:tcPr>
          <w:p w:rsidR="00E64338" w:rsidRDefault="00E64338" w:rsidP="00817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vMerge/>
          </w:tcPr>
          <w:p w:rsidR="00E64338" w:rsidRDefault="00E64338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5CA" w:rsidRPr="00385A66" w:rsidTr="00D86F43">
        <w:trPr>
          <w:trHeight w:val="645"/>
        </w:trPr>
        <w:tc>
          <w:tcPr>
            <w:tcW w:w="817" w:type="dxa"/>
            <w:vMerge/>
          </w:tcPr>
          <w:p w:rsidR="006865CA" w:rsidRDefault="006865CA" w:rsidP="00780E93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  <w:vMerge/>
          </w:tcPr>
          <w:p w:rsidR="006865CA" w:rsidRPr="00A50739" w:rsidRDefault="006865CA" w:rsidP="00612CD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01" w:type="dxa"/>
            <w:gridSpan w:val="2"/>
            <w:vMerge/>
          </w:tcPr>
          <w:p w:rsidR="006865CA" w:rsidRDefault="006865CA" w:rsidP="00350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865CA" w:rsidRDefault="006865CA" w:rsidP="004E2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865CA" w:rsidRPr="007A571C" w:rsidRDefault="006865CA" w:rsidP="0068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42D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0B242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пользование)</w:t>
            </w:r>
          </w:p>
        </w:tc>
        <w:tc>
          <w:tcPr>
            <w:tcW w:w="1276" w:type="dxa"/>
          </w:tcPr>
          <w:p w:rsidR="006865CA" w:rsidRDefault="006865CA" w:rsidP="0013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1138,0</w:t>
            </w:r>
          </w:p>
        </w:tc>
        <w:tc>
          <w:tcPr>
            <w:tcW w:w="1559" w:type="dxa"/>
          </w:tcPr>
          <w:p w:rsidR="006865CA" w:rsidRDefault="006865CA" w:rsidP="0013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vMerge/>
          </w:tcPr>
          <w:p w:rsidR="006865CA" w:rsidRDefault="006865CA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338" w:rsidRPr="00385A66" w:rsidTr="00D86F43">
        <w:trPr>
          <w:trHeight w:val="645"/>
        </w:trPr>
        <w:tc>
          <w:tcPr>
            <w:tcW w:w="817" w:type="dxa"/>
            <w:vMerge/>
          </w:tcPr>
          <w:p w:rsidR="00E64338" w:rsidRDefault="00E64338" w:rsidP="00780E93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  <w:vMerge/>
          </w:tcPr>
          <w:p w:rsidR="00E64338" w:rsidRPr="00A50739" w:rsidRDefault="00E64338" w:rsidP="00612CD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01" w:type="dxa"/>
            <w:gridSpan w:val="2"/>
            <w:vMerge/>
          </w:tcPr>
          <w:p w:rsidR="00E64338" w:rsidRDefault="00E64338" w:rsidP="00350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64338" w:rsidRDefault="00E64338" w:rsidP="004E2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64338" w:rsidRDefault="00E64338" w:rsidP="008176C1">
            <w:r w:rsidRPr="000B242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0B242D">
              <w:rPr>
                <w:rFonts w:ascii="Times New Roman" w:hAnsi="Times New Roman" w:cs="Times New Roman"/>
                <w:sz w:val="24"/>
                <w:szCs w:val="24"/>
              </w:rPr>
              <w:t>/5 общая долевая собственность)</w:t>
            </w:r>
          </w:p>
        </w:tc>
        <w:tc>
          <w:tcPr>
            <w:tcW w:w="1276" w:type="dxa"/>
          </w:tcPr>
          <w:p w:rsidR="00E64338" w:rsidRDefault="00E64338" w:rsidP="00817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559" w:type="dxa"/>
          </w:tcPr>
          <w:p w:rsidR="00E64338" w:rsidRDefault="00E64338" w:rsidP="00817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vMerge/>
          </w:tcPr>
          <w:p w:rsidR="00E64338" w:rsidRDefault="00E64338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338" w:rsidRPr="00385A66" w:rsidTr="00D86F43">
        <w:trPr>
          <w:trHeight w:val="1179"/>
        </w:trPr>
        <w:tc>
          <w:tcPr>
            <w:tcW w:w="817" w:type="dxa"/>
            <w:vMerge w:val="restart"/>
          </w:tcPr>
          <w:p w:rsidR="00E64338" w:rsidRDefault="00E64338" w:rsidP="00780E93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  <w:vMerge w:val="restart"/>
          </w:tcPr>
          <w:p w:rsidR="00E64338" w:rsidRPr="00A50739" w:rsidRDefault="00E64338" w:rsidP="00612CDA">
            <w:pPr>
              <w:rPr>
                <w:rFonts w:ascii="Times New Roman" w:hAnsi="Times New Roman"/>
                <w:sz w:val="24"/>
              </w:rPr>
            </w:pPr>
            <w:r w:rsidRPr="00A50739">
              <w:rPr>
                <w:rFonts w:ascii="Times New Roman" w:hAnsi="Times New Roman"/>
                <w:sz w:val="24"/>
              </w:rPr>
              <w:t>Несовершеннолетний ребенок (без  указания фамилии, имени, отчества, даты рождения, адреса и иных персональных  данных)</w:t>
            </w:r>
          </w:p>
          <w:p w:rsidR="00E64338" w:rsidRPr="00A50739" w:rsidRDefault="00E64338" w:rsidP="00612CD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дочь</w:t>
            </w:r>
          </w:p>
        </w:tc>
        <w:tc>
          <w:tcPr>
            <w:tcW w:w="2001" w:type="dxa"/>
            <w:gridSpan w:val="2"/>
            <w:vMerge w:val="restart"/>
          </w:tcPr>
          <w:p w:rsidR="00E64338" w:rsidRDefault="00E64338" w:rsidP="0035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560" w:type="dxa"/>
            <w:vMerge w:val="restart"/>
          </w:tcPr>
          <w:p w:rsidR="00E64338" w:rsidRDefault="00E64338" w:rsidP="004E2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E64338" w:rsidRPr="007A571C" w:rsidRDefault="00E64338" w:rsidP="00817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1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64338" w:rsidRPr="007A571C" w:rsidRDefault="00E64338" w:rsidP="00817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(1/5 общая долевая собственность)</w:t>
            </w:r>
          </w:p>
        </w:tc>
        <w:tc>
          <w:tcPr>
            <w:tcW w:w="1276" w:type="dxa"/>
          </w:tcPr>
          <w:p w:rsidR="00E64338" w:rsidRDefault="00E64338" w:rsidP="00817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1559" w:type="dxa"/>
          </w:tcPr>
          <w:p w:rsidR="00E64338" w:rsidRDefault="00E64338" w:rsidP="00817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vMerge w:val="restart"/>
          </w:tcPr>
          <w:p w:rsidR="00E64338" w:rsidRDefault="00E64338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5CA" w:rsidRPr="00385A66" w:rsidTr="00D86F43">
        <w:trPr>
          <w:trHeight w:val="1290"/>
        </w:trPr>
        <w:tc>
          <w:tcPr>
            <w:tcW w:w="817" w:type="dxa"/>
            <w:vMerge/>
          </w:tcPr>
          <w:p w:rsidR="006865CA" w:rsidRDefault="006865CA" w:rsidP="00780E93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  <w:vMerge/>
          </w:tcPr>
          <w:p w:rsidR="006865CA" w:rsidRPr="00A50739" w:rsidRDefault="006865CA" w:rsidP="00612CD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01" w:type="dxa"/>
            <w:gridSpan w:val="2"/>
            <w:vMerge/>
          </w:tcPr>
          <w:p w:rsidR="006865CA" w:rsidRDefault="006865CA" w:rsidP="00350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865CA" w:rsidRDefault="006865CA" w:rsidP="004E2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865CA" w:rsidRPr="007A571C" w:rsidRDefault="006865CA" w:rsidP="0013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42D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0B242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пользование)</w:t>
            </w:r>
          </w:p>
        </w:tc>
        <w:tc>
          <w:tcPr>
            <w:tcW w:w="1276" w:type="dxa"/>
          </w:tcPr>
          <w:p w:rsidR="006865CA" w:rsidRDefault="006865CA" w:rsidP="0013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1138,0</w:t>
            </w:r>
          </w:p>
        </w:tc>
        <w:tc>
          <w:tcPr>
            <w:tcW w:w="1559" w:type="dxa"/>
          </w:tcPr>
          <w:p w:rsidR="006865CA" w:rsidRDefault="006865CA" w:rsidP="0013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vMerge/>
          </w:tcPr>
          <w:p w:rsidR="006865CA" w:rsidRDefault="006865CA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338" w:rsidRPr="00385A66" w:rsidTr="00D86F43">
        <w:trPr>
          <w:trHeight w:val="1290"/>
        </w:trPr>
        <w:tc>
          <w:tcPr>
            <w:tcW w:w="817" w:type="dxa"/>
            <w:vMerge/>
          </w:tcPr>
          <w:p w:rsidR="00E64338" w:rsidRDefault="00E64338" w:rsidP="00780E93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  <w:vMerge/>
          </w:tcPr>
          <w:p w:rsidR="00E64338" w:rsidRPr="00A50739" w:rsidRDefault="00E64338" w:rsidP="00612CD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01" w:type="dxa"/>
            <w:gridSpan w:val="2"/>
            <w:vMerge/>
          </w:tcPr>
          <w:p w:rsidR="00E64338" w:rsidRDefault="00E64338" w:rsidP="00350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64338" w:rsidRDefault="00E64338" w:rsidP="004E2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64338" w:rsidRDefault="00E64338" w:rsidP="008176C1">
            <w:r w:rsidRPr="000B242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0B242D">
              <w:rPr>
                <w:rFonts w:ascii="Times New Roman" w:hAnsi="Times New Roman" w:cs="Times New Roman"/>
                <w:sz w:val="24"/>
                <w:szCs w:val="24"/>
              </w:rPr>
              <w:t>/5 общая долевая собственность)</w:t>
            </w:r>
          </w:p>
        </w:tc>
        <w:tc>
          <w:tcPr>
            <w:tcW w:w="1276" w:type="dxa"/>
          </w:tcPr>
          <w:p w:rsidR="00E64338" w:rsidRDefault="00E64338" w:rsidP="00817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559" w:type="dxa"/>
          </w:tcPr>
          <w:p w:rsidR="00E64338" w:rsidRDefault="00E64338" w:rsidP="00817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vMerge/>
          </w:tcPr>
          <w:p w:rsidR="00E64338" w:rsidRDefault="00E64338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5CA" w:rsidRPr="00385A66" w:rsidTr="006865CA">
        <w:trPr>
          <w:trHeight w:val="541"/>
        </w:trPr>
        <w:tc>
          <w:tcPr>
            <w:tcW w:w="817" w:type="dxa"/>
            <w:vMerge w:val="restart"/>
          </w:tcPr>
          <w:p w:rsidR="006865CA" w:rsidRDefault="006865CA" w:rsidP="00780E93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  <w:vMerge w:val="restart"/>
          </w:tcPr>
          <w:p w:rsidR="006865CA" w:rsidRPr="00A50739" w:rsidRDefault="006865CA" w:rsidP="00131A0A">
            <w:pPr>
              <w:rPr>
                <w:rFonts w:ascii="Times New Roman" w:hAnsi="Times New Roman"/>
                <w:sz w:val="24"/>
              </w:rPr>
            </w:pPr>
            <w:r w:rsidRPr="00A50739">
              <w:rPr>
                <w:rFonts w:ascii="Times New Roman" w:hAnsi="Times New Roman"/>
                <w:sz w:val="24"/>
              </w:rPr>
              <w:t>Несовершеннолетний ребенок (без  указания фамилии, имени, отчества, даты рождения, адреса и иных персональных  данных)</w:t>
            </w:r>
          </w:p>
          <w:p w:rsidR="006865CA" w:rsidRPr="00612CDA" w:rsidRDefault="006865CA" w:rsidP="00131A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2001" w:type="dxa"/>
            <w:gridSpan w:val="2"/>
            <w:vMerge w:val="restart"/>
          </w:tcPr>
          <w:p w:rsidR="006865CA" w:rsidRDefault="006865CA" w:rsidP="0013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60" w:type="dxa"/>
            <w:vMerge w:val="restart"/>
          </w:tcPr>
          <w:p w:rsidR="006865CA" w:rsidRDefault="006865CA" w:rsidP="004E2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6865CA" w:rsidRPr="007A571C" w:rsidRDefault="006865CA" w:rsidP="0013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1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865CA" w:rsidRPr="007A571C" w:rsidRDefault="006865CA" w:rsidP="0013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276" w:type="dxa"/>
          </w:tcPr>
          <w:p w:rsidR="006865CA" w:rsidRDefault="006865CA" w:rsidP="0013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1559" w:type="dxa"/>
          </w:tcPr>
          <w:p w:rsidR="006865CA" w:rsidRDefault="006865CA" w:rsidP="0013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vMerge w:val="restart"/>
          </w:tcPr>
          <w:p w:rsidR="006865CA" w:rsidRDefault="006865CA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5CA" w:rsidRPr="00385A66" w:rsidTr="006865CA">
        <w:trPr>
          <w:trHeight w:val="600"/>
        </w:trPr>
        <w:tc>
          <w:tcPr>
            <w:tcW w:w="817" w:type="dxa"/>
            <w:vMerge/>
          </w:tcPr>
          <w:p w:rsidR="006865CA" w:rsidRDefault="006865CA" w:rsidP="00780E93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  <w:vMerge/>
          </w:tcPr>
          <w:p w:rsidR="006865CA" w:rsidRPr="00A50739" w:rsidRDefault="006865CA" w:rsidP="00131A0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01" w:type="dxa"/>
            <w:gridSpan w:val="2"/>
            <w:vMerge/>
          </w:tcPr>
          <w:p w:rsidR="006865CA" w:rsidRDefault="006865CA" w:rsidP="0013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865CA" w:rsidRDefault="006865CA" w:rsidP="004E2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865CA" w:rsidRPr="007A571C" w:rsidRDefault="006865CA" w:rsidP="0013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1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865CA" w:rsidRPr="007A571C" w:rsidRDefault="006865CA" w:rsidP="0013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276" w:type="dxa"/>
          </w:tcPr>
          <w:p w:rsidR="006865CA" w:rsidRDefault="006865CA" w:rsidP="0013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559" w:type="dxa"/>
          </w:tcPr>
          <w:p w:rsidR="006865CA" w:rsidRDefault="006865CA" w:rsidP="0013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vMerge/>
          </w:tcPr>
          <w:p w:rsidR="006865CA" w:rsidRDefault="006865CA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5CA" w:rsidRPr="00385A66" w:rsidTr="006865CA">
        <w:trPr>
          <w:trHeight w:val="630"/>
        </w:trPr>
        <w:tc>
          <w:tcPr>
            <w:tcW w:w="817" w:type="dxa"/>
            <w:vMerge/>
          </w:tcPr>
          <w:p w:rsidR="006865CA" w:rsidRDefault="006865CA" w:rsidP="00780E93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  <w:vMerge/>
          </w:tcPr>
          <w:p w:rsidR="006865CA" w:rsidRPr="00A50739" w:rsidRDefault="006865CA" w:rsidP="00131A0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01" w:type="dxa"/>
            <w:gridSpan w:val="2"/>
            <w:vMerge/>
          </w:tcPr>
          <w:p w:rsidR="006865CA" w:rsidRDefault="006865CA" w:rsidP="0013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865CA" w:rsidRDefault="006865CA" w:rsidP="004E2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865CA" w:rsidRPr="007A571C" w:rsidRDefault="006865CA" w:rsidP="0068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1C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7A571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пользование)</w:t>
            </w:r>
          </w:p>
        </w:tc>
        <w:tc>
          <w:tcPr>
            <w:tcW w:w="1276" w:type="dxa"/>
          </w:tcPr>
          <w:p w:rsidR="006865CA" w:rsidRDefault="006865CA" w:rsidP="0013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559" w:type="dxa"/>
          </w:tcPr>
          <w:p w:rsidR="006865CA" w:rsidRDefault="006865CA" w:rsidP="0013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vMerge/>
          </w:tcPr>
          <w:p w:rsidR="006865CA" w:rsidRDefault="006865CA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5CA" w:rsidRPr="00385A66" w:rsidTr="00D86F43">
        <w:trPr>
          <w:trHeight w:val="660"/>
        </w:trPr>
        <w:tc>
          <w:tcPr>
            <w:tcW w:w="817" w:type="dxa"/>
            <w:vMerge/>
          </w:tcPr>
          <w:p w:rsidR="006865CA" w:rsidRDefault="006865CA" w:rsidP="00780E93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  <w:vMerge/>
          </w:tcPr>
          <w:p w:rsidR="006865CA" w:rsidRPr="00A50739" w:rsidRDefault="006865CA" w:rsidP="00131A0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01" w:type="dxa"/>
            <w:gridSpan w:val="2"/>
            <w:vMerge/>
          </w:tcPr>
          <w:p w:rsidR="006865CA" w:rsidRDefault="006865CA" w:rsidP="0013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865CA" w:rsidRDefault="006865CA" w:rsidP="004E2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865CA" w:rsidRPr="007A571C" w:rsidRDefault="006865CA" w:rsidP="0013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1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865CA" w:rsidRPr="007A571C" w:rsidRDefault="006865CA" w:rsidP="0013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276" w:type="dxa"/>
          </w:tcPr>
          <w:p w:rsidR="006865CA" w:rsidRDefault="006865CA" w:rsidP="0013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1138,0</w:t>
            </w:r>
          </w:p>
        </w:tc>
        <w:tc>
          <w:tcPr>
            <w:tcW w:w="1559" w:type="dxa"/>
          </w:tcPr>
          <w:p w:rsidR="006865CA" w:rsidRDefault="006865CA" w:rsidP="0013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vMerge/>
          </w:tcPr>
          <w:p w:rsidR="006865CA" w:rsidRDefault="006865CA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449A" w:rsidRDefault="0074449A"/>
    <w:p w:rsidR="0074449A" w:rsidRDefault="0074449A"/>
    <w:p w:rsidR="005A1980" w:rsidRDefault="005A1980"/>
    <w:p w:rsidR="005A1980" w:rsidRDefault="005A1980"/>
    <w:p w:rsidR="005A1980" w:rsidRDefault="005A1980"/>
    <w:p w:rsidR="00BF778D" w:rsidRDefault="00BF778D"/>
    <w:sectPr w:rsidR="00BF778D" w:rsidSect="00D21418">
      <w:headerReference w:type="defaul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D0B" w:rsidRDefault="00486D0B" w:rsidP="00EA6158">
      <w:pPr>
        <w:spacing w:after="0" w:line="240" w:lineRule="auto"/>
      </w:pPr>
      <w:r>
        <w:separator/>
      </w:r>
    </w:p>
  </w:endnote>
  <w:endnote w:type="continuationSeparator" w:id="0">
    <w:p w:rsidR="00486D0B" w:rsidRDefault="00486D0B" w:rsidP="00EA6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D0B" w:rsidRDefault="00486D0B" w:rsidP="00EA6158">
      <w:pPr>
        <w:spacing w:after="0" w:line="240" w:lineRule="auto"/>
      </w:pPr>
      <w:r>
        <w:separator/>
      </w:r>
    </w:p>
  </w:footnote>
  <w:footnote w:type="continuationSeparator" w:id="0">
    <w:p w:rsidR="00486D0B" w:rsidRDefault="00486D0B" w:rsidP="00EA6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3E5" w:rsidRPr="00D21718" w:rsidRDefault="00AB43E5" w:rsidP="00EA6158">
    <w:pPr>
      <w:pStyle w:val="a4"/>
      <w:jc w:val="center"/>
      <w:rPr>
        <w:b/>
        <w:sz w:val="24"/>
        <w:szCs w:val="24"/>
      </w:rPr>
    </w:pPr>
    <w:r w:rsidRPr="00D21718">
      <w:rPr>
        <w:b/>
        <w:sz w:val="24"/>
        <w:szCs w:val="24"/>
      </w:rPr>
      <w:t xml:space="preserve">Сведения о доходах, расходах об имуществе и обязательствах имущественного характера, представленные муниципальными служащими администрации </w:t>
    </w:r>
    <w:r>
      <w:rPr>
        <w:b/>
        <w:sz w:val="24"/>
        <w:szCs w:val="24"/>
      </w:rPr>
      <w:t xml:space="preserve">Синявского </w:t>
    </w:r>
    <w:r w:rsidRPr="00D21718">
      <w:rPr>
        <w:b/>
        <w:sz w:val="24"/>
        <w:szCs w:val="24"/>
      </w:rPr>
      <w:t>сельского поселения за отчетн</w:t>
    </w:r>
    <w:r w:rsidR="000566AC">
      <w:rPr>
        <w:b/>
        <w:sz w:val="24"/>
        <w:szCs w:val="24"/>
      </w:rPr>
      <w:t>ый финансовый год с 1 января 202</w:t>
    </w:r>
    <w:r w:rsidR="002A39C1">
      <w:rPr>
        <w:b/>
        <w:sz w:val="24"/>
        <w:szCs w:val="24"/>
      </w:rPr>
      <w:t>1</w:t>
    </w:r>
    <w:r w:rsidRPr="00D21718">
      <w:rPr>
        <w:b/>
        <w:sz w:val="24"/>
        <w:szCs w:val="24"/>
      </w:rPr>
      <w:t xml:space="preserve"> года по 31 декабря </w:t>
    </w:r>
    <w:r w:rsidR="00FF17C2">
      <w:rPr>
        <w:b/>
        <w:sz w:val="24"/>
        <w:szCs w:val="24"/>
      </w:rPr>
      <w:t>20</w:t>
    </w:r>
    <w:r w:rsidR="002A39C1">
      <w:rPr>
        <w:b/>
        <w:sz w:val="24"/>
        <w:szCs w:val="24"/>
      </w:rPr>
      <w:t>21</w:t>
    </w:r>
    <w:r w:rsidRPr="00D21718">
      <w:rPr>
        <w:b/>
        <w:sz w:val="24"/>
        <w:szCs w:val="24"/>
      </w:rPr>
      <w:t xml:space="preserve"> года</w:t>
    </w:r>
    <w:r w:rsidRPr="00D21718">
      <w:rPr>
        <w:b/>
        <w:sz w:val="24"/>
        <w:szCs w:val="24"/>
      </w:rP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50A"/>
    <w:rsid w:val="00030E95"/>
    <w:rsid w:val="00040E50"/>
    <w:rsid w:val="00053B69"/>
    <w:rsid w:val="0005602A"/>
    <w:rsid w:val="000566AC"/>
    <w:rsid w:val="0006215A"/>
    <w:rsid w:val="00062C29"/>
    <w:rsid w:val="000713FA"/>
    <w:rsid w:val="00074FB1"/>
    <w:rsid w:val="0009081B"/>
    <w:rsid w:val="000A0B5A"/>
    <w:rsid w:val="000A2027"/>
    <w:rsid w:val="000D3F29"/>
    <w:rsid w:val="000D62E5"/>
    <w:rsid w:val="000E1E7E"/>
    <w:rsid w:val="000F05E5"/>
    <w:rsid w:val="000F6BF4"/>
    <w:rsid w:val="00104762"/>
    <w:rsid w:val="00111B6B"/>
    <w:rsid w:val="00132649"/>
    <w:rsid w:val="00137023"/>
    <w:rsid w:val="001562EA"/>
    <w:rsid w:val="00161A28"/>
    <w:rsid w:val="00166D9C"/>
    <w:rsid w:val="00190B24"/>
    <w:rsid w:val="001A727E"/>
    <w:rsid w:val="001D6899"/>
    <w:rsid w:val="001D702C"/>
    <w:rsid w:val="0022275F"/>
    <w:rsid w:val="002314DE"/>
    <w:rsid w:val="00234BE6"/>
    <w:rsid w:val="00272C47"/>
    <w:rsid w:val="00281EEF"/>
    <w:rsid w:val="00291F37"/>
    <w:rsid w:val="00294002"/>
    <w:rsid w:val="002A39C1"/>
    <w:rsid w:val="002B7152"/>
    <w:rsid w:val="002C1648"/>
    <w:rsid w:val="002C41AA"/>
    <w:rsid w:val="002C5FA9"/>
    <w:rsid w:val="002D0072"/>
    <w:rsid w:val="002D7E28"/>
    <w:rsid w:val="002F1514"/>
    <w:rsid w:val="0030181C"/>
    <w:rsid w:val="003176DA"/>
    <w:rsid w:val="0034107A"/>
    <w:rsid w:val="0035363B"/>
    <w:rsid w:val="00361BA3"/>
    <w:rsid w:val="00385A66"/>
    <w:rsid w:val="003B6466"/>
    <w:rsid w:val="003F5785"/>
    <w:rsid w:val="0042634F"/>
    <w:rsid w:val="00433518"/>
    <w:rsid w:val="00452A9F"/>
    <w:rsid w:val="00461401"/>
    <w:rsid w:val="0048138F"/>
    <w:rsid w:val="00484B1A"/>
    <w:rsid w:val="00486D0B"/>
    <w:rsid w:val="00491C02"/>
    <w:rsid w:val="00493677"/>
    <w:rsid w:val="004A7E94"/>
    <w:rsid w:val="004B4CF0"/>
    <w:rsid w:val="004C78B8"/>
    <w:rsid w:val="004D607C"/>
    <w:rsid w:val="004E2D73"/>
    <w:rsid w:val="00503FBF"/>
    <w:rsid w:val="00507DBC"/>
    <w:rsid w:val="00513C40"/>
    <w:rsid w:val="00514D74"/>
    <w:rsid w:val="005152E7"/>
    <w:rsid w:val="00522480"/>
    <w:rsid w:val="005473F6"/>
    <w:rsid w:val="005A1980"/>
    <w:rsid w:val="005A20D4"/>
    <w:rsid w:val="005A5D6B"/>
    <w:rsid w:val="005C0996"/>
    <w:rsid w:val="005E2014"/>
    <w:rsid w:val="005E230B"/>
    <w:rsid w:val="0060792F"/>
    <w:rsid w:val="00612CDA"/>
    <w:rsid w:val="006305B5"/>
    <w:rsid w:val="006375DF"/>
    <w:rsid w:val="006620B5"/>
    <w:rsid w:val="00667129"/>
    <w:rsid w:val="0066781E"/>
    <w:rsid w:val="006765AD"/>
    <w:rsid w:val="00676F57"/>
    <w:rsid w:val="00684832"/>
    <w:rsid w:val="006865CA"/>
    <w:rsid w:val="006A35A9"/>
    <w:rsid w:val="006B445D"/>
    <w:rsid w:val="006D01FC"/>
    <w:rsid w:val="006E050A"/>
    <w:rsid w:val="006E07E2"/>
    <w:rsid w:val="006F4E6C"/>
    <w:rsid w:val="006F7962"/>
    <w:rsid w:val="00736559"/>
    <w:rsid w:val="0074449A"/>
    <w:rsid w:val="00764112"/>
    <w:rsid w:val="00765668"/>
    <w:rsid w:val="00765E78"/>
    <w:rsid w:val="00777719"/>
    <w:rsid w:val="00780615"/>
    <w:rsid w:val="00780E93"/>
    <w:rsid w:val="00795A3A"/>
    <w:rsid w:val="00795C63"/>
    <w:rsid w:val="007A571C"/>
    <w:rsid w:val="007B0A51"/>
    <w:rsid w:val="007D3B4C"/>
    <w:rsid w:val="007E3A18"/>
    <w:rsid w:val="007E7DAF"/>
    <w:rsid w:val="007F0856"/>
    <w:rsid w:val="007F22F7"/>
    <w:rsid w:val="00800A36"/>
    <w:rsid w:val="0080168D"/>
    <w:rsid w:val="0081386C"/>
    <w:rsid w:val="00825A4B"/>
    <w:rsid w:val="00835D0A"/>
    <w:rsid w:val="00835FD6"/>
    <w:rsid w:val="008421DD"/>
    <w:rsid w:val="00854195"/>
    <w:rsid w:val="00863840"/>
    <w:rsid w:val="008C1B8E"/>
    <w:rsid w:val="008C3AB5"/>
    <w:rsid w:val="008D1639"/>
    <w:rsid w:val="008E3373"/>
    <w:rsid w:val="008F1C7E"/>
    <w:rsid w:val="008F5D9B"/>
    <w:rsid w:val="008F5F42"/>
    <w:rsid w:val="008F7E55"/>
    <w:rsid w:val="009122E7"/>
    <w:rsid w:val="00927A4C"/>
    <w:rsid w:val="00930183"/>
    <w:rsid w:val="009338DB"/>
    <w:rsid w:val="00955BA4"/>
    <w:rsid w:val="00975423"/>
    <w:rsid w:val="00975A73"/>
    <w:rsid w:val="00986FE9"/>
    <w:rsid w:val="009B611A"/>
    <w:rsid w:val="009F7D38"/>
    <w:rsid w:val="00A50739"/>
    <w:rsid w:val="00A52010"/>
    <w:rsid w:val="00A6344D"/>
    <w:rsid w:val="00A729AF"/>
    <w:rsid w:val="00A7408F"/>
    <w:rsid w:val="00A969E7"/>
    <w:rsid w:val="00A96CC6"/>
    <w:rsid w:val="00AB43E5"/>
    <w:rsid w:val="00AD33A7"/>
    <w:rsid w:val="00AE0548"/>
    <w:rsid w:val="00AE177D"/>
    <w:rsid w:val="00AF4C59"/>
    <w:rsid w:val="00AF6A05"/>
    <w:rsid w:val="00AF7319"/>
    <w:rsid w:val="00AF7A91"/>
    <w:rsid w:val="00B12EFA"/>
    <w:rsid w:val="00B267FE"/>
    <w:rsid w:val="00B35DB0"/>
    <w:rsid w:val="00B37636"/>
    <w:rsid w:val="00B42E81"/>
    <w:rsid w:val="00B6379F"/>
    <w:rsid w:val="00B67748"/>
    <w:rsid w:val="00B86E29"/>
    <w:rsid w:val="00B94036"/>
    <w:rsid w:val="00BA3C9E"/>
    <w:rsid w:val="00BA4E48"/>
    <w:rsid w:val="00BB273C"/>
    <w:rsid w:val="00BB3DC8"/>
    <w:rsid w:val="00BB729E"/>
    <w:rsid w:val="00BF778D"/>
    <w:rsid w:val="00C079D5"/>
    <w:rsid w:val="00C2035A"/>
    <w:rsid w:val="00C23A26"/>
    <w:rsid w:val="00C257FC"/>
    <w:rsid w:val="00C30B46"/>
    <w:rsid w:val="00C30EA9"/>
    <w:rsid w:val="00C41D4E"/>
    <w:rsid w:val="00C451E7"/>
    <w:rsid w:val="00C6519F"/>
    <w:rsid w:val="00C66AB0"/>
    <w:rsid w:val="00C768E7"/>
    <w:rsid w:val="00CB7B00"/>
    <w:rsid w:val="00CD5EF3"/>
    <w:rsid w:val="00CD71AD"/>
    <w:rsid w:val="00CE0251"/>
    <w:rsid w:val="00CE1D56"/>
    <w:rsid w:val="00CF6CAC"/>
    <w:rsid w:val="00D21418"/>
    <w:rsid w:val="00D21718"/>
    <w:rsid w:val="00D31486"/>
    <w:rsid w:val="00D42773"/>
    <w:rsid w:val="00D53E71"/>
    <w:rsid w:val="00D86F43"/>
    <w:rsid w:val="00DA71A8"/>
    <w:rsid w:val="00DB2D08"/>
    <w:rsid w:val="00DD653E"/>
    <w:rsid w:val="00E130EC"/>
    <w:rsid w:val="00E211FA"/>
    <w:rsid w:val="00E25A6B"/>
    <w:rsid w:val="00E32C0C"/>
    <w:rsid w:val="00E36372"/>
    <w:rsid w:val="00E37ED2"/>
    <w:rsid w:val="00E64338"/>
    <w:rsid w:val="00E70D3C"/>
    <w:rsid w:val="00E92B17"/>
    <w:rsid w:val="00EA6158"/>
    <w:rsid w:val="00EC4FDF"/>
    <w:rsid w:val="00ED1381"/>
    <w:rsid w:val="00EF2BC1"/>
    <w:rsid w:val="00F03DFC"/>
    <w:rsid w:val="00F13894"/>
    <w:rsid w:val="00F159DA"/>
    <w:rsid w:val="00F35BD4"/>
    <w:rsid w:val="00F40C66"/>
    <w:rsid w:val="00F81849"/>
    <w:rsid w:val="00F92AC2"/>
    <w:rsid w:val="00FA7F08"/>
    <w:rsid w:val="00FB2583"/>
    <w:rsid w:val="00FB62C8"/>
    <w:rsid w:val="00FC470E"/>
    <w:rsid w:val="00FF17C2"/>
    <w:rsid w:val="00FF1AF7"/>
    <w:rsid w:val="00FF5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A6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6158"/>
  </w:style>
  <w:style w:type="paragraph" w:styleId="a6">
    <w:name w:val="footer"/>
    <w:basedOn w:val="a"/>
    <w:link w:val="a7"/>
    <w:uiPriority w:val="99"/>
    <w:unhideWhenUsed/>
    <w:rsid w:val="00EA6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61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A6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6158"/>
  </w:style>
  <w:style w:type="paragraph" w:styleId="a6">
    <w:name w:val="footer"/>
    <w:basedOn w:val="a"/>
    <w:link w:val="a7"/>
    <w:uiPriority w:val="99"/>
    <w:unhideWhenUsed/>
    <w:rsid w:val="00EA6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6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11F53C-85F2-4300-9B94-9131BA573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Инспектор</dc:creator>
  <cp:lastModifiedBy>Admin</cp:lastModifiedBy>
  <cp:revision>21</cp:revision>
  <cp:lastPrinted>2015-04-14T06:39:00Z</cp:lastPrinted>
  <dcterms:created xsi:type="dcterms:W3CDTF">2022-05-11T11:20:00Z</dcterms:created>
  <dcterms:modified xsi:type="dcterms:W3CDTF">2022-05-26T12:18:00Z</dcterms:modified>
</cp:coreProperties>
</file>